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01" w:rsidRDefault="00BC1401" w:rsidP="00BC140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 xml:space="preserve">LIST OF REVISED CORE GROUP FOR SENIOR SHOTGUN SHOOTERS </w:t>
      </w:r>
    </w:p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BC1401" w:rsidRPr="00B864E3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TRAP SHOOTERS </w:t>
      </w:r>
    </w:p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4412"/>
        <w:gridCol w:w="4138"/>
      </w:tblGrid>
      <w:tr w:rsidR="00BC1401" w:rsidRPr="00E64376" w:rsidTr="008626F9">
        <w:tc>
          <w:tcPr>
            <w:tcW w:w="900" w:type="dxa"/>
          </w:tcPr>
          <w:p w:rsidR="00BC1401" w:rsidRPr="00E64376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412" w:type="dxa"/>
          </w:tcPr>
          <w:p w:rsidR="00BC1401" w:rsidRPr="00E64376" w:rsidRDefault="00BC1401" w:rsidP="008626F9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</w:t>
            </w:r>
          </w:p>
        </w:tc>
        <w:tc>
          <w:tcPr>
            <w:tcW w:w="4138" w:type="dxa"/>
          </w:tcPr>
          <w:p w:rsidR="00BC1401" w:rsidRPr="00E64376" w:rsidRDefault="00BC1401" w:rsidP="008626F9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WOMEN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PRITHVIRAJ TONDAIMAN</w:t>
            </w:r>
          </w:p>
        </w:tc>
        <w:tc>
          <w:tcPr>
            <w:tcW w:w="4138" w:type="dxa"/>
            <w:vAlign w:val="bottom"/>
          </w:tcPr>
          <w:p w:rsidR="00BC1401" w:rsidRPr="002D3824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SHAGUN CHOWDHARY 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vAlign w:val="bottom"/>
          </w:tcPr>
          <w:p w:rsidR="00BC1401" w:rsidRPr="002D3824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KYNAN CHENAI</w:t>
            </w:r>
          </w:p>
        </w:tc>
        <w:tc>
          <w:tcPr>
            <w:tcW w:w="4138" w:type="dxa"/>
            <w:vAlign w:val="bottom"/>
          </w:tcPr>
          <w:p w:rsidR="00BC1401" w:rsidRPr="002D3824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RAJESHWARI KUMARI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MANAVJIT SINGH SANDHU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VARSHA VARMAN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ZORAVAR SINGH SANDHU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 TOMAR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LAKSHAY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SOUMYA GUPTA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ANIRUDH SINGH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INAYA VIJAY SINGH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BIRENDEEP SODHI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PRAGATI DUBEY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ADHIRAJ SINGH RATHORE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SHREYASI SINGH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MOHD ASAD SULTAN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 BASIT</w:t>
            </w:r>
          </w:p>
        </w:tc>
      </w:tr>
    </w:tbl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C1401" w:rsidRPr="00B864E3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SKEET SHOOTERS </w:t>
      </w:r>
    </w:p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4412"/>
        <w:gridCol w:w="4138"/>
      </w:tblGrid>
      <w:tr w:rsidR="00BC1401" w:rsidRPr="00E64376" w:rsidTr="008626F9">
        <w:tc>
          <w:tcPr>
            <w:tcW w:w="900" w:type="dxa"/>
          </w:tcPr>
          <w:p w:rsidR="00BC1401" w:rsidRPr="00E64376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412" w:type="dxa"/>
          </w:tcPr>
          <w:p w:rsidR="00BC1401" w:rsidRPr="00E64376" w:rsidRDefault="00BC1401" w:rsidP="008626F9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</w:t>
            </w:r>
          </w:p>
        </w:tc>
        <w:tc>
          <w:tcPr>
            <w:tcW w:w="4138" w:type="dxa"/>
          </w:tcPr>
          <w:p w:rsidR="00BC1401" w:rsidRPr="00E64376" w:rsidRDefault="00BC1401" w:rsidP="008626F9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WOMEN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MAIRAJ AHMED KHAN</w:t>
            </w:r>
          </w:p>
        </w:tc>
        <w:tc>
          <w:tcPr>
            <w:tcW w:w="4138" w:type="dxa"/>
            <w:vAlign w:val="bottom"/>
          </w:tcPr>
          <w:p w:rsidR="00BC1401" w:rsidRPr="002D3824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MAHESHWARI CHAUHAN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vAlign w:val="bottom"/>
          </w:tcPr>
          <w:p w:rsidR="00BC1401" w:rsidRPr="002D3824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ANGADVIR SINGH BAJWA</w:t>
            </w:r>
          </w:p>
        </w:tc>
        <w:tc>
          <w:tcPr>
            <w:tcW w:w="4138" w:type="dxa"/>
            <w:vAlign w:val="bottom"/>
          </w:tcPr>
          <w:p w:rsidR="00BC1401" w:rsidRPr="002D3824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RASHMMI RATHORE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MOHD SHEERAZ SHEIKH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SIMRANPREET KAUR JOHAL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 SINGH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SANIYA SHEIKH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ANANTJEET SINGH NARUKA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JASMEEN KAUR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GURJOAT SINGH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SARVESHVARI KUMARI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AMRINDER SINGH CHEEMA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KOMAL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SINGH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 SINGH RAO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MOHD HAMZA SHEIKH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PAKHI SETHI</w:t>
            </w:r>
          </w:p>
        </w:tc>
      </w:tr>
      <w:tr w:rsidR="00BC1401" w:rsidTr="008626F9">
        <w:tc>
          <w:tcPr>
            <w:tcW w:w="900" w:type="dxa"/>
          </w:tcPr>
          <w:p w:rsidR="00BC1401" w:rsidRDefault="00BC1401" w:rsidP="008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2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KARANVIR SINGH SEKHON</w:t>
            </w:r>
          </w:p>
        </w:tc>
        <w:tc>
          <w:tcPr>
            <w:tcW w:w="4138" w:type="dxa"/>
            <w:vAlign w:val="bottom"/>
          </w:tcPr>
          <w:p w:rsidR="00BC1401" w:rsidRDefault="00BC1401" w:rsidP="0086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401" w:rsidRDefault="00BC1401" w:rsidP="00BC1401">
      <w:pPr>
        <w:pStyle w:val="NoSpacing"/>
        <w:jc w:val="both"/>
        <w:rPr>
          <w:rFonts w:ascii="Times New Roman" w:eastAsia="Times New Roman" w:hAnsi="Times New Roman" w:cs="Times New Roman"/>
          <w:sz w:val="24"/>
        </w:rPr>
      </w:pPr>
    </w:p>
    <w:p w:rsidR="00074604" w:rsidRPr="00BC1401" w:rsidRDefault="00074604" w:rsidP="00BC1401">
      <w:pPr>
        <w:pStyle w:val="NoSpacing"/>
        <w:rPr>
          <w:rFonts w:ascii="Times New Roman" w:hAnsi="Times New Roman" w:cs="Times New Roman"/>
          <w:sz w:val="24"/>
        </w:rPr>
      </w:pPr>
    </w:p>
    <w:sectPr w:rsidR="00074604" w:rsidRPr="00BC1401" w:rsidSect="0007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BC1401"/>
    <w:rsid w:val="00074604"/>
    <w:rsid w:val="00705447"/>
    <w:rsid w:val="009C1619"/>
    <w:rsid w:val="00B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401"/>
    <w:pPr>
      <w:spacing w:after="0" w:line="240" w:lineRule="auto"/>
    </w:pPr>
  </w:style>
  <w:style w:type="table" w:styleId="TableGrid">
    <w:name w:val="Table Grid"/>
    <w:basedOn w:val="TableNormal"/>
    <w:uiPriority w:val="59"/>
    <w:rsid w:val="00BC140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2019-08-10T09:33:00Z</dcterms:created>
  <dcterms:modified xsi:type="dcterms:W3CDTF">2019-08-10T09:33:00Z</dcterms:modified>
</cp:coreProperties>
</file>