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18" w:tblpY="-734"/>
        <w:tblOverlap w:val="never"/>
        <w:tblW w:w="185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407"/>
        <w:gridCol w:w="6458"/>
        <w:gridCol w:w="2584"/>
        <w:gridCol w:w="2584"/>
        <w:gridCol w:w="2584"/>
      </w:tblGrid>
      <w:tr w:rsidR="002C0570" w:rsidRPr="00A95D93" w:rsidTr="00960722">
        <w:trPr>
          <w:gridAfter w:val="3"/>
          <w:wAfter w:w="7752" w:type="dxa"/>
          <w:trHeight w:val="80"/>
        </w:trPr>
        <w:tc>
          <w:tcPr>
            <w:tcW w:w="10801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570" w:rsidRPr="00A95D93" w:rsidRDefault="002C0570" w:rsidP="004C14D3">
            <w:pPr>
              <w:spacing w:after="0" w:line="240" w:lineRule="auto"/>
              <w:jc w:val="center"/>
              <w:rPr>
                <w:b/>
                <w:color w:val="222222"/>
                <w:sz w:val="32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75"/>
        </w:trPr>
        <w:tc>
          <w:tcPr>
            <w:tcW w:w="10801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065" w:type="dxa"/>
              <w:tblLook w:val="04A0"/>
            </w:tblPr>
            <w:tblGrid>
              <w:gridCol w:w="3402"/>
              <w:gridCol w:w="3934"/>
              <w:gridCol w:w="2729"/>
            </w:tblGrid>
            <w:tr w:rsidR="002C0570" w:rsidRPr="00A95D93" w:rsidTr="00534FAB">
              <w:tc>
                <w:tcPr>
                  <w:tcW w:w="3402" w:type="dxa"/>
                </w:tcPr>
                <w:p w:rsidR="002C0570" w:rsidRPr="00A95D93" w:rsidRDefault="002C0570" w:rsidP="004C14D3">
                  <w:pPr>
                    <w:framePr w:hSpace="180" w:wrap="around" w:vAnchor="text" w:hAnchor="text" w:x="-318" w:y="-734"/>
                    <w:spacing w:after="100" w:afterAutospacing="1" w:line="240" w:lineRule="auto"/>
                    <w:suppressOverlap/>
                    <w:rPr>
                      <w:b/>
                      <w:sz w:val="8"/>
                    </w:rPr>
                  </w:pPr>
                  <w:r>
                    <w:rPr>
                      <w:b/>
                      <w:noProof/>
                      <w:sz w:val="8"/>
                      <w:lang w:val="en-US" w:eastAsia="en-US"/>
                    </w:rPr>
                    <w:drawing>
                      <wp:inline distT="0" distB="0" distL="0" distR="0">
                        <wp:extent cx="1207770" cy="983615"/>
                        <wp:effectExtent l="19050" t="0" r="0" b="0"/>
                        <wp:docPr id="4" name="Picture 13" descr="C:\Users\hp\Desktop\SAI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hp\Desktop\SAI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770" cy="983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4" w:type="dxa"/>
                </w:tcPr>
                <w:p w:rsidR="002C0570" w:rsidRPr="00A95D93" w:rsidRDefault="002C0570" w:rsidP="004C14D3">
                  <w:pPr>
                    <w:framePr w:hSpace="180" w:wrap="around" w:vAnchor="text" w:hAnchor="text" w:x="-318" w:y="-734"/>
                    <w:spacing w:after="100" w:afterAutospacing="1" w:line="240" w:lineRule="auto"/>
                    <w:suppressOverlap/>
                    <w:rPr>
                      <w:b/>
                      <w:sz w:val="8"/>
                    </w:rPr>
                  </w:pPr>
                  <w:r>
                    <w:rPr>
                      <w:b/>
                      <w:noProof/>
                      <w:sz w:val="8"/>
                      <w:lang w:val="en-US" w:eastAsia="en-US"/>
                    </w:rPr>
                    <w:drawing>
                      <wp:inline distT="0" distB="0" distL="0" distR="0">
                        <wp:extent cx="1776730" cy="1259205"/>
                        <wp:effectExtent l="19050" t="0" r="0" b="0"/>
                        <wp:docPr id="16" name="Picture 10" descr="Image result for ministry of youth affairs and sport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result for ministry of youth affairs and sport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730" cy="1259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9" w:type="dxa"/>
                </w:tcPr>
                <w:p w:rsidR="002C0570" w:rsidRDefault="002C0570" w:rsidP="004C14D3">
                  <w:pPr>
                    <w:keepNext/>
                    <w:framePr w:hSpace="180" w:wrap="around" w:vAnchor="text" w:hAnchor="text" w:x="-318" w:y="-734"/>
                    <w:spacing w:after="100" w:afterAutospacing="1" w:line="240" w:lineRule="auto"/>
                    <w:suppressOverlap/>
                    <w:jc w:val="center"/>
                  </w:pPr>
                  <w:r>
                    <w:rPr>
                      <w:b/>
                      <w:noProof/>
                      <w:sz w:val="8"/>
                      <w:lang w:val="en-US" w:eastAsia="en-US"/>
                    </w:rPr>
                    <w:drawing>
                      <wp:inline distT="0" distB="0" distL="0" distR="0">
                        <wp:extent cx="1448601" cy="806824"/>
                        <wp:effectExtent l="19050" t="0" r="0" b="0"/>
                        <wp:docPr id="3" name="Picture 1" descr="Khelo India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helo In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80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0570" w:rsidRPr="002455CA" w:rsidRDefault="00ED4E90" w:rsidP="004C14D3">
                  <w:pPr>
                    <w:pStyle w:val="Caption"/>
                    <w:framePr w:hSpace="180" w:wrap="around" w:vAnchor="text" w:hAnchor="text" w:x="-318" w:y="-734"/>
                    <w:suppressOverlap/>
                    <w:jc w:val="center"/>
                    <w:rPr>
                      <w:b w:val="0"/>
                      <w:color w:val="auto"/>
                      <w:sz w:val="4"/>
                    </w:rPr>
                  </w:pPr>
                  <w:r w:rsidRPr="00ED4E90">
                    <w:rPr>
                      <w:rFonts w:ascii="Times New Roman" w:hAnsi="Times New Roman"/>
                      <w:b w:val="0"/>
                      <w:noProof/>
                      <w:color w:val="auto"/>
                      <w:sz w:val="4"/>
                      <w:szCs w:val="24"/>
                    </w:rPr>
                    <w:pict>
                      <v:rect id="_x0000_s1026" style="position:absolute;left:0;text-align:left;margin-left:44.05pt;margin-top:13.2pt;width:79.5pt;height:75.75pt;z-index:251660288">
                        <v:textbox style="mso-next-textbox:#_x0000_s1026">
                          <w:txbxContent>
                            <w:p w:rsidR="002C0570" w:rsidRDefault="002C0570" w:rsidP="002C0570">
                              <w:pPr>
                                <w:jc w:val="center"/>
                              </w:pPr>
                              <w:r>
                                <w:t>Latest Passport photo of Player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2C0570" w:rsidRPr="002455CA">
                    <w:rPr>
                      <w:color w:val="auto"/>
                      <w:sz w:val="14"/>
                    </w:rPr>
                    <w:t>TALENT IDENTIFICATION &amp; DEVELOPMENT</w:t>
                  </w:r>
                </w:p>
                <w:p w:rsidR="002C0570" w:rsidRPr="00A95D93" w:rsidRDefault="002C0570" w:rsidP="004C14D3">
                  <w:pPr>
                    <w:framePr w:hSpace="180" w:wrap="around" w:vAnchor="text" w:hAnchor="text" w:x="-318" w:y="-734"/>
                    <w:spacing w:after="100" w:afterAutospacing="1" w:line="240" w:lineRule="auto"/>
                    <w:suppressOverlap/>
                    <w:jc w:val="center"/>
                    <w:rPr>
                      <w:b/>
                      <w:sz w:val="8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jc w:val="center"/>
              <w:rPr>
                <w:b/>
                <w:color w:val="222222"/>
                <w:sz w:val="32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75"/>
        </w:trPr>
        <w:tc>
          <w:tcPr>
            <w:tcW w:w="10801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570" w:rsidRPr="00A95D93" w:rsidRDefault="002C0570" w:rsidP="004C14D3">
            <w:pPr>
              <w:spacing w:after="0" w:line="240" w:lineRule="auto"/>
              <w:jc w:val="center"/>
              <w:rPr>
                <w:b/>
                <w:color w:val="222222"/>
                <w:sz w:val="32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165"/>
        </w:trPr>
        <w:tc>
          <w:tcPr>
            <w:tcW w:w="39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32"/>
                <w:szCs w:val="19"/>
              </w:rPr>
            </w:pPr>
          </w:p>
        </w:tc>
        <w:tc>
          <w:tcPr>
            <w:tcW w:w="686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570" w:rsidRPr="002455CA" w:rsidRDefault="00FC4E0B" w:rsidP="004C14D3">
            <w:pPr>
              <w:pStyle w:val="NoSpacing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ATHLETE </w:t>
            </w:r>
            <w:r w:rsidR="002C0570" w:rsidRPr="002455CA">
              <w:rPr>
                <w:b/>
                <w:sz w:val="26"/>
              </w:rPr>
              <w:t>PROFILE</w:t>
            </w:r>
          </w:p>
          <w:p w:rsidR="002C0570" w:rsidRDefault="00FC4E0B" w:rsidP="004C14D3">
            <w:pPr>
              <w:pStyle w:val="NoSpacing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</w:t>
            </w:r>
            <w:r w:rsidR="002C0570" w:rsidRPr="002455CA">
              <w:rPr>
                <w:b/>
                <w:sz w:val="26"/>
              </w:rPr>
              <w:t xml:space="preserve"> FORM (2)</w:t>
            </w:r>
          </w:p>
          <w:p w:rsidR="002C0570" w:rsidRPr="00A95D93" w:rsidRDefault="002C0570" w:rsidP="004C14D3">
            <w:pPr>
              <w:pStyle w:val="NoSpacing"/>
              <w:rPr>
                <w:sz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67"/>
        </w:trPr>
        <w:tc>
          <w:tcPr>
            <w:tcW w:w="4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of the Athlete</w:t>
            </w:r>
          </w:p>
        </w:tc>
        <w:tc>
          <w:tcPr>
            <w:tcW w:w="6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C0570" w:rsidRPr="00A95D93" w:rsidTr="00960722">
        <w:trPr>
          <w:gridAfter w:val="3"/>
          <w:wAfter w:w="7752" w:type="dxa"/>
          <w:trHeight w:val="26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545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53"/>
              <w:gridCol w:w="353"/>
              <w:gridCol w:w="353"/>
              <w:gridCol w:w="353"/>
              <w:gridCol w:w="353"/>
              <w:gridCol w:w="354"/>
              <w:gridCol w:w="354"/>
              <w:gridCol w:w="354"/>
              <w:gridCol w:w="354"/>
              <w:gridCol w:w="354"/>
            </w:tblGrid>
            <w:tr w:rsidR="002C0570" w:rsidRPr="00A95D93" w:rsidTr="00534FAB">
              <w:trPr>
                <w:trHeight w:val="289"/>
              </w:trPr>
              <w:tc>
                <w:tcPr>
                  <w:tcW w:w="353" w:type="dxa"/>
                </w:tcPr>
                <w:p w:rsidR="002C0570" w:rsidRPr="00A95D93" w:rsidRDefault="00ED4E9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  <w:r w:rsidRPr="00ED4E90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rect id="_x0000_s1027" style="position:absolute;margin-left:182.35pt;margin-top:-3.5pt;width:106.5pt;height:21.75pt;z-index:251661312;mso-position-horizontal-relative:text;mso-position-vertical-relative:text">
                        <v:textbox style="mso-next-textbox:#_x0000_s1027">
                          <w:txbxContent>
                            <w:p w:rsidR="002C0570" w:rsidRPr="009D7034" w:rsidRDefault="002C0570" w:rsidP="002C05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7034">
                                <w:rPr>
                                  <w:sz w:val="18"/>
                                  <w:szCs w:val="18"/>
                                </w:rPr>
                                <w:t>Upload 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D7034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D7034">
                                <w:rPr>
                                  <w:sz w:val="18"/>
                                  <w:szCs w:val="18"/>
                                </w:rPr>
                                <w:t>B Certificate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353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3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b/>
                      <w:color w:val="222222"/>
                      <w:sz w:val="24"/>
                    </w:rPr>
                  </w:pPr>
                  <w:r w:rsidRPr="00A95D93">
                    <w:rPr>
                      <w:b/>
                      <w:color w:val="222222"/>
                      <w:sz w:val="24"/>
                    </w:rPr>
                    <w:t>-</w:t>
                  </w:r>
                </w:p>
              </w:tc>
              <w:tc>
                <w:tcPr>
                  <w:tcW w:w="353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3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4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b/>
                      <w:color w:val="222222"/>
                      <w:sz w:val="24"/>
                    </w:rPr>
                  </w:pPr>
                  <w:r w:rsidRPr="00A95D93">
                    <w:rPr>
                      <w:b/>
                      <w:color w:val="222222"/>
                      <w:sz w:val="24"/>
                    </w:rPr>
                    <w:t>-</w:t>
                  </w:r>
                </w:p>
              </w:tc>
              <w:tc>
                <w:tcPr>
                  <w:tcW w:w="354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4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4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4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09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Contact No.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97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2C0570" w:rsidRPr="00A95D93" w:rsidTr="00534FAB">
              <w:trPr>
                <w:trHeight w:val="300"/>
              </w:trPr>
              <w:tc>
                <w:tcPr>
                  <w:tcW w:w="597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249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8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Father</w:t>
            </w:r>
            <w:r w:rsidR="00B01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’</w:t>
            </w: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ame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23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Mother</w:t>
            </w:r>
            <w:r w:rsidR="00B01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’</w:t>
            </w: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 Name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0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Contact No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0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06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2C0570" w:rsidRPr="00A95D93" w:rsidTr="00534FAB">
              <w:trPr>
                <w:trHeight w:val="84"/>
              </w:trPr>
              <w:tc>
                <w:tcPr>
                  <w:tcW w:w="606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213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13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Residential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  <w:p w:rsidR="002C0570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  <w:p w:rsidR="00000534" w:rsidRPr="00A95D93" w:rsidRDefault="00000534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13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17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Sports/Discipline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C0570" w:rsidRPr="00A95D93" w:rsidTr="00960722">
        <w:trPr>
          <w:gridAfter w:val="3"/>
          <w:wAfter w:w="7752" w:type="dxa"/>
          <w:trHeight w:val="397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Events/Category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C0570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Aadhaar Card Number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99"/>
              <w:gridCol w:w="499"/>
              <w:gridCol w:w="499"/>
              <w:gridCol w:w="499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2C0570" w:rsidRPr="00A95D93" w:rsidTr="00534FAB">
              <w:trPr>
                <w:trHeight w:val="345"/>
              </w:trPr>
              <w:tc>
                <w:tcPr>
                  <w:tcW w:w="4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27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PAN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99"/>
              <w:gridCol w:w="499"/>
              <w:gridCol w:w="499"/>
              <w:gridCol w:w="499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2C0570" w:rsidRPr="00A95D93" w:rsidTr="00534FAB">
              <w:trPr>
                <w:trHeight w:val="345"/>
              </w:trPr>
              <w:tc>
                <w:tcPr>
                  <w:tcW w:w="4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4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9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Passport Details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19"/>
              <w:gridCol w:w="1348"/>
              <w:gridCol w:w="1355"/>
              <w:gridCol w:w="1310"/>
            </w:tblGrid>
            <w:tr w:rsidR="002C0570" w:rsidRPr="00A95D93" w:rsidTr="00534FAB">
              <w:trPr>
                <w:trHeight w:val="361"/>
              </w:trPr>
              <w:tc>
                <w:tcPr>
                  <w:tcW w:w="1548" w:type="dxa"/>
                  <w:vMerge w:val="restart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548" w:type="dxa"/>
                  <w:vMerge w:val="restart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Place of Issue </w:t>
                  </w:r>
                </w:p>
              </w:tc>
              <w:tc>
                <w:tcPr>
                  <w:tcW w:w="3136" w:type="dxa"/>
                  <w:gridSpan w:val="2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Validity</w:t>
                  </w:r>
                </w:p>
              </w:tc>
            </w:tr>
            <w:tr w:rsidR="002C0570" w:rsidRPr="00A95D93" w:rsidTr="00534FAB">
              <w:trPr>
                <w:trHeight w:val="190"/>
              </w:trPr>
              <w:tc>
                <w:tcPr>
                  <w:tcW w:w="1548" w:type="dxa"/>
                  <w:vMerge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Merge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58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To</w:t>
                  </w:r>
                </w:p>
              </w:tc>
            </w:tr>
            <w:tr w:rsidR="002C0570" w:rsidRPr="00A95D93" w:rsidTr="00534FAB">
              <w:trPr>
                <w:trHeight w:val="190"/>
              </w:trPr>
              <w:tc>
                <w:tcPr>
                  <w:tcW w:w="1548" w:type="dxa"/>
                </w:tcPr>
                <w:tbl>
                  <w:tblPr>
                    <w:tblW w:w="19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</w:tblGrid>
                  <w:tr w:rsidR="002C0570" w:rsidRPr="00A95D93" w:rsidTr="00534FAB">
                    <w:trPr>
                      <w:trHeight w:val="330"/>
                    </w:trPr>
                    <w:tc>
                      <w:tcPr>
                        <w:tcW w:w="249" w:type="dxa"/>
                      </w:tcPr>
                      <w:p w:rsidR="002C0570" w:rsidRPr="00A95D93" w:rsidRDefault="002C0570" w:rsidP="00A25E6B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A25E6B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A25E6B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A25E6B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A25E6B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A25E6B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A25E6B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A25E6B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:rsidR="002C0570" w:rsidRPr="00A95D93" w:rsidRDefault="002C0570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School/College Name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269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School/College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16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Class/Course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Medium of Instruction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School/College Contact No.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10"/>
              <w:gridCol w:w="611"/>
              <w:gridCol w:w="611"/>
              <w:gridCol w:w="611"/>
              <w:gridCol w:w="611"/>
              <w:gridCol w:w="611"/>
              <w:gridCol w:w="611"/>
              <w:gridCol w:w="611"/>
              <w:gridCol w:w="611"/>
              <w:gridCol w:w="611"/>
            </w:tblGrid>
            <w:tr w:rsidR="00CE442B" w:rsidRPr="00A95D93" w:rsidTr="00534FAB">
              <w:trPr>
                <w:trHeight w:val="300"/>
              </w:trPr>
              <w:tc>
                <w:tcPr>
                  <w:tcW w:w="610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Sports Achievements (may attach as annexure)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Blood Group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Medical History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Kit Size- Track Suit, Playing Kit &amp; Shoe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34"/>
              <w:gridCol w:w="2035"/>
              <w:gridCol w:w="2035"/>
            </w:tblGrid>
            <w:tr w:rsidR="00CE442B" w:rsidRPr="00A95D93" w:rsidTr="00C041A3">
              <w:tc>
                <w:tcPr>
                  <w:tcW w:w="2034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  <w:r w:rsidRPr="00A95D93"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  <w:t>Track suit</w:t>
                  </w:r>
                </w:p>
              </w:tc>
              <w:tc>
                <w:tcPr>
                  <w:tcW w:w="2035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  <w:r w:rsidRPr="00A95D93"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  <w:t>Playing kit</w:t>
                  </w:r>
                </w:p>
              </w:tc>
              <w:tc>
                <w:tcPr>
                  <w:tcW w:w="2035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  <w:r w:rsidRPr="00A95D93"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  <w:t>Shoe</w:t>
                  </w:r>
                </w:p>
              </w:tc>
            </w:tr>
            <w:tr w:rsidR="00CE442B" w:rsidRPr="00A95D93" w:rsidTr="00C041A3">
              <w:tc>
                <w:tcPr>
                  <w:tcW w:w="2034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2035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2035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Employment Status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19"/>
              </w:rPr>
              <w:t>Employed/Unemployed</w:t>
            </w: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of Employer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trHeight w:val="259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Period of Employment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19"/>
              </w:rPr>
              <w:t>From</w:t>
            </w:r>
          </w:p>
        </w:tc>
        <w:tc>
          <w:tcPr>
            <w:tcW w:w="2584" w:type="dxa"/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  <w:tc>
          <w:tcPr>
            <w:tcW w:w="2584" w:type="dxa"/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19"/>
              </w:rPr>
              <w:t xml:space="preserve">To </w:t>
            </w:r>
          </w:p>
        </w:tc>
        <w:tc>
          <w:tcPr>
            <w:tcW w:w="2584" w:type="dxa"/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Address of Employer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Contact Details of Employer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45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Grassroot</w:t>
            </w: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level Coach name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07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&amp; Address of Training centre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Training period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25"/>
              <w:gridCol w:w="1527"/>
              <w:gridCol w:w="1527"/>
              <w:gridCol w:w="1527"/>
            </w:tblGrid>
            <w:tr w:rsidR="00CE442B" w:rsidRPr="00A95D93" w:rsidTr="00534FAB">
              <w:trPr>
                <w:trHeight w:val="390"/>
              </w:trPr>
              <w:tc>
                <w:tcPr>
                  <w:tcW w:w="1525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527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1527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Coach Contact No.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0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06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CE442B" w:rsidRPr="00A95D93" w:rsidTr="00534FAB">
              <w:trPr>
                <w:trHeight w:val="360"/>
              </w:trPr>
              <w:tc>
                <w:tcPr>
                  <w:tcW w:w="606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A25E6B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2830A2">
        <w:trPr>
          <w:gridAfter w:val="3"/>
          <w:wAfter w:w="7752" w:type="dxa"/>
          <w:trHeight w:val="364"/>
        </w:trPr>
        <w:tc>
          <w:tcPr>
            <w:tcW w:w="108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Bank Details</w:t>
            </w: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Account Number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Account Holder's Name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IFSC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Bank Address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Upload Cancelled Cheque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ED4E90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4E9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rect id="_x0000_s1036" style="position:absolute;margin-left:12.05pt;margin-top:.45pt;width:291.35pt;height:21.6pt;z-index:251666432;mso-position-horizontal-relative:text;mso-position-vertical-relative:text">
                  <v:textbox style="mso-next-textbox:#_x0000_s1036">
                    <w:txbxContent>
                      <w:p w:rsidR="00CE442B" w:rsidRDefault="00CE442B" w:rsidP="007F2C83">
                        <w:pPr>
                          <w:jc w:val="center"/>
                        </w:pPr>
                        <w:r>
                          <w:t>Upload Scanned copy of Cheque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C4E0B" w:rsidRDefault="00FC4E0B" w:rsidP="00FC4E0B">
      <w:pPr>
        <w:jc w:val="right"/>
        <w:rPr>
          <w:b/>
        </w:rPr>
      </w:pPr>
    </w:p>
    <w:p w:rsidR="00FC4E0B" w:rsidRDefault="00FC4E0B" w:rsidP="00FC4E0B">
      <w:pPr>
        <w:jc w:val="right"/>
        <w:rPr>
          <w:b/>
        </w:rPr>
      </w:pPr>
    </w:p>
    <w:p w:rsidR="00FC4E0B" w:rsidRDefault="00FC4E0B" w:rsidP="00FC4E0B">
      <w:pPr>
        <w:jc w:val="right"/>
        <w:rPr>
          <w:b/>
        </w:rPr>
      </w:pPr>
    </w:p>
    <w:p w:rsidR="00FC4E0B" w:rsidRDefault="00FC4E0B" w:rsidP="00FC4E0B">
      <w:pPr>
        <w:jc w:val="right"/>
        <w:rPr>
          <w:b/>
        </w:rPr>
      </w:pPr>
      <w:r>
        <w:rPr>
          <w:b/>
        </w:rPr>
        <w:t>Signature of Athlete</w:t>
      </w:r>
    </w:p>
    <w:p w:rsidR="002C0570" w:rsidRPr="00A95D93" w:rsidRDefault="002C0570" w:rsidP="00FC4E0B">
      <w:pPr>
        <w:jc w:val="right"/>
        <w:rPr>
          <w:b/>
        </w:rPr>
      </w:pPr>
      <w:r>
        <w:rPr>
          <w:b/>
        </w:rPr>
        <w:t>***********************************************************************************</w:t>
      </w:r>
    </w:p>
    <w:p w:rsidR="002C0570" w:rsidRDefault="002C0570" w:rsidP="002C0570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C0570" w:rsidRPr="00650399" w:rsidRDefault="002C0570" w:rsidP="002C0570">
      <w:pPr>
        <w:jc w:val="center"/>
        <w:rPr>
          <w:b/>
        </w:rPr>
      </w:pPr>
      <w:r w:rsidRPr="00650399">
        <w:rPr>
          <w:b/>
        </w:rPr>
        <w:t xml:space="preserve">For Office Use </w:t>
      </w:r>
    </w:p>
    <w:p w:rsidR="002C0570" w:rsidRDefault="002C0570" w:rsidP="002C0570">
      <w:r>
        <w:t>Name of Committee member</w:t>
      </w:r>
      <w:r w:rsidR="0060433C">
        <w:t>(</w:t>
      </w:r>
      <w:r>
        <w:t>s</w:t>
      </w:r>
      <w:r w:rsidR="0060433C">
        <w:t>)</w:t>
      </w:r>
      <w:r>
        <w:t xml:space="preserve">: </w:t>
      </w:r>
    </w:p>
    <w:p w:rsidR="002C0570" w:rsidRDefault="002C0570" w:rsidP="002C0570">
      <w:r>
        <w:t>Venue &amp; Event:</w:t>
      </w:r>
    </w:p>
    <w:p w:rsidR="002C0570" w:rsidRDefault="002C0570" w:rsidP="002C0570">
      <w:r>
        <w:t>Date:</w:t>
      </w:r>
    </w:p>
    <w:p w:rsidR="002C0570" w:rsidRDefault="002C0570" w:rsidP="002C0570">
      <w:r>
        <w:t>Remarks:</w:t>
      </w:r>
    </w:p>
    <w:p w:rsidR="002C0570" w:rsidRDefault="002C0570" w:rsidP="002C0570">
      <w:pPr>
        <w:jc w:val="center"/>
        <w:rPr>
          <w:b/>
        </w:rPr>
      </w:pPr>
      <w:r w:rsidRPr="00650399">
        <w:rPr>
          <w:b/>
        </w:rPr>
        <w:t>Signature</w:t>
      </w:r>
      <w:r w:rsidR="0060433C">
        <w:rPr>
          <w:b/>
        </w:rPr>
        <w:t>(</w:t>
      </w:r>
      <w:r>
        <w:rPr>
          <w:b/>
        </w:rPr>
        <w:t>s</w:t>
      </w:r>
      <w:r w:rsidR="0060433C">
        <w:rPr>
          <w:b/>
        </w:rPr>
        <w:t>)</w:t>
      </w:r>
    </w:p>
    <w:p w:rsidR="004C14D3" w:rsidRDefault="004C14D3" w:rsidP="002C0570">
      <w:pPr>
        <w:jc w:val="center"/>
        <w:rPr>
          <w:b/>
        </w:rPr>
      </w:pPr>
    </w:p>
    <w:p w:rsidR="00F1762B" w:rsidRDefault="00F1762B" w:rsidP="002C0570">
      <w:pPr>
        <w:jc w:val="center"/>
        <w:rPr>
          <w:b/>
        </w:rPr>
      </w:pPr>
    </w:p>
    <w:p w:rsidR="00F1762B" w:rsidRDefault="00F1762B" w:rsidP="002C0570">
      <w:pPr>
        <w:jc w:val="center"/>
        <w:rPr>
          <w:b/>
        </w:rPr>
      </w:pPr>
    </w:p>
    <w:p w:rsidR="00F1762B" w:rsidRDefault="00F1762B" w:rsidP="002C0570">
      <w:pPr>
        <w:jc w:val="center"/>
        <w:rPr>
          <w:b/>
        </w:rPr>
      </w:pPr>
    </w:p>
    <w:p w:rsidR="00F1762B" w:rsidRDefault="00F1762B" w:rsidP="002C0570">
      <w:pPr>
        <w:jc w:val="center"/>
        <w:rPr>
          <w:b/>
        </w:rPr>
      </w:pPr>
    </w:p>
    <w:tbl>
      <w:tblPr>
        <w:tblW w:w="10230" w:type="dxa"/>
        <w:jc w:val="center"/>
        <w:tblInd w:w="-885" w:type="dxa"/>
        <w:tblLook w:val="04A0"/>
      </w:tblPr>
      <w:tblGrid>
        <w:gridCol w:w="3576"/>
        <w:gridCol w:w="3044"/>
        <w:gridCol w:w="3610"/>
      </w:tblGrid>
      <w:tr w:rsidR="002C0570" w:rsidRPr="00A95D93" w:rsidTr="00534FAB">
        <w:trPr>
          <w:trHeight w:val="310"/>
          <w:jc w:val="center"/>
        </w:trPr>
        <w:tc>
          <w:tcPr>
            <w:tcW w:w="3576" w:type="dxa"/>
          </w:tcPr>
          <w:p w:rsidR="002C0570" w:rsidRPr="00A95D93" w:rsidRDefault="002C0570" w:rsidP="00534FAB">
            <w:pPr>
              <w:spacing w:after="0" w:line="240" w:lineRule="auto"/>
              <w:rPr>
                <w:b/>
              </w:rPr>
            </w:pPr>
          </w:p>
        </w:tc>
        <w:tc>
          <w:tcPr>
            <w:tcW w:w="3044" w:type="dxa"/>
          </w:tcPr>
          <w:p w:rsidR="002C0570" w:rsidRPr="00A95D93" w:rsidRDefault="002C0570" w:rsidP="00534F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0" w:type="dxa"/>
          </w:tcPr>
          <w:p w:rsidR="002C0570" w:rsidRPr="00842B9B" w:rsidRDefault="002C0570" w:rsidP="00534FA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C0570" w:rsidRPr="00A95D93" w:rsidTr="00534FAB">
        <w:trPr>
          <w:trHeight w:val="310"/>
          <w:jc w:val="center"/>
        </w:trPr>
        <w:tc>
          <w:tcPr>
            <w:tcW w:w="3576" w:type="dxa"/>
          </w:tcPr>
          <w:p w:rsidR="002C0570" w:rsidRPr="00A95D93" w:rsidRDefault="002C0570" w:rsidP="00534FAB">
            <w:pPr>
              <w:spacing w:after="0" w:line="240" w:lineRule="auto"/>
              <w:rPr>
                <w:b/>
              </w:rPr>
            </w:pPr>
          </w:p>
        </w:tc>
        <w:tc>
          <w:tcPr>
            <w:tcW w:w="3044" w:type="dxa"/>
          </w:tcPr>
          <w:p w:rsidR="002C0570" w:rsidRPr="00A95D93" w:rsidRDefault="002C0570" w:rsidP="00534F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0" w:type="dxa"/>
          </w:tcPr>
          <w:p w:rsidR="002C0570" w:rsidRPr="00A95D93" w:rsidRDefault="002C0570" w:rsidP="00534FAB">
            <w:pPr>
              <w:spacing w:after="0" w:line="240" w:lineRule="auto"/>
              <w:jc w:val="right"/>
              <w:rPr>
                <w:b/>
                <w:noProof/>
              </w:rPr>
            </w:pPr>
          </w:p>
        </w:tc>
      </w:tr>
    </w:tbl>
    <w:p w:rsidR="00321A75" w:rsidRDefault="00321A75"/>
    <w:sectPr w:rsidR="00321A75" w:rsidSect="004C14D3">
      <w:pgSz w:w="12240" w:h="20160" w:code="5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31" w:rsidRDefault="00441331" w:rsidP="004C14D3">
      <w:pPr>
        <w:spacing w:after="0" w:line="240" w:lineRule="auto"/>
      </w:pPr>
      <w:r>
        <w:separator/>
      </w:r>
    </w:p>
  </w:endnote>
  <w:endnote w:type="continuationSeparator" w:id="1">
    <w:p w:rsidR="00441331" w:rsidRDefault="00441331" w:rsidP="004C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31" w:rsidRDefault="00441331" w:rsidP="004C14D3">
      <w:pPr>
        <w:spacing w:after="0" w:line="240" w:lineRule="auto"/>
      </w:pPr>
      <w:r>
        <w:separator/>
      </w:r>
    </w:p>
  </w:footnote>
  <w:footnote w:type="continuationSeparator" w:id="1">
    <w:p w:rsidR="00441331" w:rsidRDefault="00441331" w:rsidP="004C1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570"/>
    <w:rsid w:val="00000534"/>
    <w:rsid w:val="000B6819"/>
    <w:rsid w:val="000E612F"/>
    <w:rsid w:val="00104580"/>
    <w:rsid w:val="00125A81"/>
    <w:rsid w:val="001632A4"/>
    <w:rsid w:val="002635A2"/>
    <w:rsid w:val="002C0570"/>
    <w:rsid w:val="00321A75"/>
    <w:rsid w:val="003D4E0C"/>
    <w:rsid w:val="003E4A0E"/>
    <w:rsid w:val="00433BE3"/>
    <w:rsid w:val="00441331"/>
    <w:rsid w:val="004C14D3"/>
    <w:rsid w:val="00502E6E"/>
    <w:rsid w:val="0054185D"/>
    <w:rsid w:val="0058798C"/>
    <w:rsid w:val="005B5C4C"/>
    <w:rsid w:val="0060433C"/>
    <w:rsid w:val="00624FBF"/>
    <w:rsid w:val="007C58B7"/>
    <w:rsid w:val="007F2C83"/>
    <w:rsid w:val="007F682A"/>
    <w:rsid w:val="007F702A"/>
    <w:rsid w:val="00827F82"/>
    <w:rsid w:val="00857C70"/>
    <w:rsid w:val="00960722"/>
    <w:rsid w:val="00994537"/>
    <w:rsid w:val="009E284D"/>
    <w:rsid w:val="00A25E6B"/>
    <w:rsid w:val="00AC78FC"/>
    <w:rsid w:val="00B01FC5"/>
    <w:rsid w:val="00BF4B1E"/>
    <w:rsid w:val="00CE442B"/>
    <w:rsid w:val="00D71EA9"/>
    <w:rsid w:val="00E603DA"/>
    <w:rsid w:val="00EB0671"/>
    <w:rsid w:val="00ED4E90"/>
    <w:rsid w:val="00F1762B"/>
    <w:rsid w:val="00F94BDC"/>
    <w:rsid w:val="00FC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C05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C0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0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4D3"/>
  </w:style>
  <w:style w:type="paragraph" w:styleId="Footer">
    <w:name w:val="footer"/>
    <w:basedOn w:val="Normal"/>
    <w:link w:val="FooterChar"/>
    <w:uiPriority w:val="99"/>
    <w:semiHidden/>
    <w:unhideWhenUsed/>
    <w:rsid w:val="004C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HP 8</cp:lastModifiedBy>
  <cp:revision>5</cp:revision>
  <cp:lastPrinted>2018-11-12T04:34:00Z</cp:lastPrinted>
  <dcterms:created xsi:type="dcterms:W3CDTF">2018-05-14T07:15:00Z</dcterms:created>
  <dcterms:modified xsi:type="dcterms:W3CDTF">2019-04-09T05:33:00Z</dcterms:modified>
</cp:coreProperties>
</file>