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299"/>
        <w:gridCol w:w="1237"/>
        <w:gridCol w:w="1031"/>
        <w:gridCol w:w="425"/>
        <w:gridCol w:w="847"/>
        <w:gridCol w:w="996"/>
        <w:gridCol w:w="1118"/>
      </w:tblGrid>
      <w:tr w:rsidR="000918D4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:rsidR="008A71F6" w:rsidRPr="008A71F6" w:rsidRDefault="008A71F6"/>
          <w:p w:rsidR="00192D45" w:rsidRPr="000F1B1A" w:rsidRDefault="00192D45" w:rsidP="00192D45"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or fax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F6799D" w:rsidRPr="00711929" w:rsidRDefault="001119E3" w:rsidP="00F6799D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6F0738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F0738">
              <w:t xml:space="preserve"> </w:t>
            </w:r>
            <w:r w:rsidR="00F6799D" w:rsidRPr="00D70B7B">
              <w:rPr>
                <w:sz w:val="24"/>
                <w:szCs w:val="24"/>
              </w:rPr>
              <w:t xml:space="preserve">or </w:t>
            </w:r>
            <w:r w:rsidR="00D41E70">
              <w:rPr>
                <w:rFonts w:cs="Arial"/>
                <w:sz w:val="24"/>
                <w:szCs w:val="24"/>
              </w:rPr>
              <w:t>+91-11-</w:t>
            </w:r>
            <w:r w:rsidR="00D41E7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C30E70" w:rsidRPr="00192D45" w:rsidRDefault="00C30E70" w:rsidP="00C30E70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0918D4" w:rsidTr="001C14AF">
        <w:tc>
          <w:tcPr>
            <w:tcW w:w="3227" w:type="dxa"/>
            <w:gridSpan w:val="3"/>
            <w:shd w:val="pct20" w:color="auto" w:fill="000000"/>
          </w:tcPr>
          <w:p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67" w:type="dxa"/>
            <w:gridSpan w:val="3"/>
            <w:shd w:val="pct20" w:color="auto" w:fill="auto"/>
          </w:tcPr>
          <w:p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386" w:type="dxa"/>
            <w:gridSpan w:val="4"/>
            <w:shd w:val="pct20" w:color="auto" w:fill="auto"/>
          </w:tcPr>
          <w:p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0918D4" w:rsidRPr="00D41E70" w:rsidTr="001C14AF">
        <w:trPr>
          <w:trHeight w:val="1336"/>
        </w:trPr>
        <w:tc>
          <w:tcPr>
            <w:tcW w:w="3227" w:type="dxa"/>
            <w:gridSpan w:val="3"/>
          </w:tcPr>
          <w:p w:rsidR="00C30E70" w:rsidRDefault="00C30E70">
            <w:pPr>
              <w:rPr>
                <w:b w:val="0"/>
                <w:sz w:val="18"/>
                <w:szCs w:val="18"/>
              </w:rPr>
            </w:pPr>
          </w:p>
          <w:p w:rsidR="000918D4" w:rsidRDefault="000918D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EF081C" w:rsidRPr="00EF081C" w:rsidRDefault="00EF08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0918D4" w:rsidRPr="00686ABC" w:rsidRDefault="00686ABC" w:rsidP="00661C24">
            <w:pPr>
              <w:jc w:val="center"/>
              <w:rPr>
                <w:lang w:val="fr-FR"/>
              </w:rPr>
            </w:pPr>
            <w:r w:rsidRPr="00686ABC">
              <w:rPr>
                <w:rFonts w:cs="Arial"/>
                <w:color w:val="FF0000"/>
              </w:rPr>
              <w:t>0</w:t>
            </w:r>
            <w:r w:rsidR="00661C24">
              <w:rPr>
                <w:rFonts w:cs="Arial"/>
                <w:color w:val="FF0000"/>
              </w:rPr>
              <w:t xml:space="preserve">4 </w:t>
            </w:r>
            <w:r w:rsidRPr="00686ABC">
              <w:rPr>
                <w:rFonts w:cs="Arial"/>
                <w:color w:val="FF0000"/>
              </w:rPr>
              <w:t>APR 2020</w:t>
            </w:r>
          </w:p>
        </w:tc>
        <w:tc>
          <w:tcPr>
            <w:tcW w:w="3386" w:type="dxa"/>
            <w:gridSpan w:val="4"/>
            <w:vAlign w:val="center"/>
          </w:tcPr>
          <w:p w:rsidR="00741AFB" w:rsidRDefault="00741AFB" w:rsidP="00741AF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741AFB" w:rsidRPr="00D70B7B" w:rsidRDefault="00741AFB" w:rsidP="00741AF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c/o 51-B, Tughlakabad Institutional Area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F6799D" w:rsidRPr="00F6799D" w:rsidRDefault="00F6799D" w:rsidP="00F6799D">
            <w:pPr>
              <w:rPr>
                <w:rFonts w:cs="Arial"/>
                <w:b w:val="0"/>
                <w:sz w:val="16"/>
                <w:szCs w:val="16"/>
              </w:rPr>
            </w:pPr>
            <w:r w:rsidRPr="00F6799D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F6799D" w:rsidRPr="00FC00F5" w:rsidRDefault="00FC00F5" w:rsidP="00F6799D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F6799D" w:rsidRPr="00FC00F5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0918D4" w:rsidRPr="00D41E70" w:rsidRDefault="00F6799D" w:rsidP="00F6799D">
            <w:pPr>
              <w:outlineLvl w:val="0"/>
              <w:rPr>
                <w:lang w:val="de-DE"/>
              </w:rPr>
            </w:pPr>
            <w:r w:rsidRPr="00D41E70">
              <w:rPr>
                <w:rFonts w:cs="Arial"/>
                <w:b w:val="0"/>
                <w:sz w:val="16"/>
                <w:szCs w:val="16"/>
                <w:lang w:val="de-DE"/>
              </w:rPr>
              <w:t xml:space="preserve">E-mail: </w:t>
            </w:r>
            <w:r w:rsidR="001A2EBC">
              <w:fldChar w:fldCharType="begin"/>
            </w:r>
            <w:r w:rsidR="001A2EBC">
              <w:instrText xml:space="preserve"> HYPERLINK "mailto:wc2019newdelhi@gmail.com" </w:instrText>
            </w:r>
            <w:r w:rsidR="001A2EBC">
              <w:fldChar w:fldCharType="separate"/>
            </w:r>
            <w:r w:rsidR="006F0738">
              <w:rPr>
                <w:rStyle w:val="Hyperlink"/>
                <w:rFonts w:cs="Arial"/>
                <w:b w:val="0"/>
                <w:sz w:val="16"/>
                <w:szCs w:val="16"/>
                <w:lang w:val="de-DE"/>
              </w:rPr>
              <w:t>wcnewdelhi2020@gmail.com</w:t>
            </w:r>
            <w:r w:rsidR="001A2EBC">
              <w:rPr>
                <w:rStyle w:val="Hyperlink"/>
                <w:rFonts w:cs="Arial"/>
                <w:b w:val="0"/>
                <w:sz w:val="16"/>
                <w:szCs w:val="16"/>
                <w:lang w:val="de-DE"/>
              </w:rPr>
              <w:fldChar w:fldCharType="end"/>
            </w:r>
          </w:p>
        </w:tc>
      </w:tr>
      <w:tr w:rsidR="000918D4" w:rsidRPr="00D41E70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0918D4" w:rsidRDefault="000918D4" w:rsidP="00FA776D">
            <w:pPr>
              <w:rPr>
                <w:lang w:val="fr-FR"/>
              </w:rPr>
            </w:pPr>
          </w:p>
        </w:tc>
      </w:tr>
      <w:tr w:rsidR="000918D4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proofErr w:type="spellStart"/>
            <w:r w:rsidR="000918D4">
              <w:rPr>
                <w:lang w:val="fr-FR"/>
              </w:rPr>
              <w:t>travel</w:t>
            </w:r>
            <w:proofErr w:type="spellEnd"/>
            <w:r w:rsidR="000918D4">
              <w:rPr>
                <w:lang w:val="fr-FR"/>
              </w:rPr>
              <w:t xml:space="preserve"> information</w:t>
            </w:r>
          </w:p>
        </w:tc>
      </w:tr>
      <w:tr w:rsidR="000918D4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918D4" w:rsidRDefault="000918D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0918D4" w:rsidRDefault="000918D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918D4" w:rsidRPr="00C30E70" w:rsidRDefault="000918D4" w:rsidP="00C30E7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142461" w:rsidRDefault="00142461"/>
        </w:tc>
      </w:tr>
      <w:tr w:rsidR="000F7B98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:rsidR="000F7B98" w:rsidRPr="000F7B98" w:rsidRDefault="001C14AF" w:rsidP="00F63A85">
            <w:r>
              <w:t xml:space="preserve">2. </w:t>
            </w:r>
            <w:r w:rsidR="000F7B98" w:rsidRPr="000F7B98">
              <w:t>travel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="000F7B98">
              <w:rPr>
                <w:lang w:val="fr-FR"/>
              </w:rPr>
              <w:t>travel</w:t>
            </w:r>
            <w:proofErr w:type="spellEnd"/>
            <w:r w:rsidR="000F7B98">
              <w:rPr>
                <w:lang w:val="fr-FR"/>
              </w:rPr>
              <w:t xml:space="preserve"> information</w:t>
            </w:r>
          </w:p>
        </w:tc>
      </w:tr>
      <w:tr w:rsidR="000F7B98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432"/>
      </w:tblGrid>
      <w:tr w:rsidR="001C14AF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0F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E3" w:rsidRDefault="001119E3" w:rsidP="0044529A">
      <w:r>
        <w:separator/>
      </w:r>
    </w:p>
  </w:endnote>
  <w:endnote w:type="continuationSeparator" w:id="0">
    <w:p w:rsidR="001119E3" w:rsidRDefault="001119E3" w:rsidP="0044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CA" w:rsidRDefault="00EE6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CA" w:rsidRDefault="00EE63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CA" w:rsidRDefault="00EE6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E3" w:rsidRDefault="001119E3" w:rsidP="0044529A">
      <w:r>
        <w:separator/>
      </w:r>
    </w:p>
  </w:footnote>
  <w:footnote w:type="continuationSeparator" w:id="0">
    <w:p w:rsidR="001119E3" w:rsidRDefault="001119E3" w:rsidP="0044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CA" w:rsidRDefault="00EE6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6D" w:rsidRDefault="00FA776D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/>
      </w:rPr>
      <w:t>ANNEX 4</w:t>
    </w:r>
  </w:p>
  <w:p w:rsidR="00FA776D" w:rsidRDefault="000F519A">
    <w:pPr>
      <w:pStyle w:val="Header"/>
    </w:pPr>
    <w:r>
      <w:rPr>
        <w:noProof/>
        <w:lang w:val="en-IN" w:eastAsia="en-IN"/>
      </w:rPr>
      <w:drawing>
        <wp:inline distT="0" distB="0" distL="0" distR="0" wp14:anchorId="31BA468E" wp14:editId="50445232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CA" w:rsidRDefault="00EE6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E70"/>
    <w:rsid w:val="00025F56"/>
    <w:rsid w:val="000274B4"/>
    <w:rsid w:val="00046F17"/>
    <w:rsid w:val="000918D4"/>
    <w:rsid w:val="000A6F80"/>
    <w:rsid w:val="000C60EE"/>
    <w:rsid w:val="000F519A"/>
    <w:rsid w:val="000F7B98"/>
    <w:rsid w:val="001119E3"/>
    <w:rsid w:val="00116720"/>
    <w:rsid w:val="0012254A"/>
    <w:rsid w:val="00142461"/>
    <w:rsid w:val="00163B22"/>
    <w:rsid w:val="00180CD3"/>
    <w:rsid w:val="00192BDA"/>
    <w:rsid w:val="00192D45"/>
    <w:rsid w:val="001A2EBC"/>
    <w:rsid w:val="001B6205"/>
    <w:rsid w:val="001C14AF"/>
    <w:rsid w:val="001C4DF6"/>
    <w:rsid w:val="001E14C8"/>
    <w:rsid w:val="0022416F"/>
    <w:rsid w:val="00251066"/>
    <w:rsid w:val="00265FCD"/>
    <w:rsid w:val="002F15EE"/>
    <w:rsid w:val="0044529A"/>
    <w:rsid w:val="004750BE"/>
    <w:rsid w:val="0049299B"/>
    <w:rsid w:val="004C61AF"/>
    <w:rsid w:val="00505E2B"/>
    <w:rsid w:val="005A1835"/>
    <w:rsid w:val="005D2412"/>
    <w:rsid w:val="005E13D2"/>
    <w:rsid w:val="006170DA"/>
    <w:rsid w:val="00627F9D"/>
    <w:rsid w:val="00661C24"/>
    <w:rsid w:val="006658A0"/>
    <w:rsid w:val="00681263"/>
    <w:rsid w:val="00686ABC"/>
    <w:rsid w:val="006F0738"/>
    <w:rsid w:val="006F690B"/>
    <w:rsid w:val="00727AFA"/>
    <w:rsid w:val="00741AFB"/>
    <w:rsid w:val="00743497"/>
    <w:rsid w:val="007743D8"/>
    <w:rsid w:val="007B05CF"/>
    <w:rsid w:val="007F6DCE"/>
    <w:rsid w:val="008A71F6"/>
    <w:rsid w:val="009847D7"/>
    <w:rsid w:val="00985F52"/>
    <w:rsid w:val="009D6F9E"/>
    <w:rsid w:val="009F5EEC"/>
    <w:rsid w:val="00A3332F"/>
    <w:rsid w:val="00A97A20"/>
    <w:rsid w:val="00AC39B0"/>
    <w:rsid w:val="00B07430"/>
    <w:rsid w:val="00B13D00"/>
    <w:rsid w:val="00B14A92"/>
    <w:rsid w:val="00B41316"/>
    <w:rsid w:val="00B54AB5"/>
    <w:rsid w:val="00B741C3"/>
    <w:rsid w:val="00BE2261"/>
    <w:rsid w:val="00C1428F"/>
    <w:rsid w:val="00C30E70"/>
    <w:rsid w:val="00C3236C"/>
    <w:rsid w:val="00C37209"/>
    <w:rsid w:val="00C7397A"/>
    <w:rsid w:val="00C84177"/>
    <w:rsid w:val="00CB2D6B"/>
    <w:rsid w:val="00D05CF3"/>
    <w:rsid w:val="00D41E70"/>
    <w:rsid w:val="00D65BB8"/>
    <w:rsid w:val="00DD2D68"/>
    <w:rsid w:val="00DD2E4A"/>
    <w:rsid w:val="00DE2AF5"/>
    <w:rsid w:val="00E30E08"/>
    <w:rsid w:val="00E3492D"/>
    <w:rsid w:val="00E50D6B"/>
    <w:rsid w:val="00E51CC2"/>
    <w:rsid w:val="00EB16BB"/>
    <w:rsid w:val="00EE16FC"/>
    <w:rsid w:val="00EE63CA"/>
    <w:rsid w:val="00EF081C"/>
    <w:rsid w:val="00F533EB"/>
    <w:rsid w:val="00F63989"/>
    <w:rsid w:val="00F6799D"/>
    <w:rsid w:val="00F87D4E"/>
    <w:rsid w:val="00FA776D"/>
    <w:rsid w:val="00FC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EFBF85-A01F-4E18-B6D0-1BA5E7B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NoSpacing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C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28</cp:revision>
  <cp:lastPrinted>2014-12-12T06:47:00Z</cp:lastPrinted>
  <dcterms:created xsi:type="dcterms:W3CDTF">2014-12-12T07:07:00Z</dcterms:created>
  <dcterms:modified xsi:type="dcterms:W3CDTF">2020-03-11T17:31:00Z</dcterms:modified>
</cp:coreProperties>
</file>