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D8" w:rsidRDefault="005305D8" w:rsidP="005305D8"/>
    <w:p w:rsidR="008C5E07" w:rsidRDefault="008C5E07" w:rsidP="005305D8">
      <w:pPr>
        <w:jc w:val="center"/>
        <w:rPr>
          <w:b/>
          <w:sz w:val="28"/>
        </w:rPr>
      </w:pPr>
      <w:r>
        <w:rPr>
          <w:b/>
          <w:sz w:val="28"/>
        </w:rPr>
        <w:t>TENTATIVE PROGRAME</w:t>
      </w:r>
    </w:p>
    <w:p w:rsidR="005305D8" w:rsidRPr="005305D8" w:rsidRDefault="008C5E07" w:rsidP="005305D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305D8" w:rsidRPr="005305D8">
        <w:rPr>
          <w:b/>
          <w:sz w:val="28"/>
        </w:rPr>
        <w:t>SHOOTING CALENDAR 2016</w:t>
      </w:r>
      <w:r w:rsidR="0081419B">
        <w:rPr>
          <w:b/>
          <w:sz w:val="28"/>
        </w:rPr>
        <w:t xml:space="preserve"> -17</w:t>
      </w:r>
    </w:p>
    <w:p w:rsidR="005305D8" w:rsidRDefault="005305D8" w:rsidP="005305D8"/>
    <w:tbl>
      <w:tblPr>
        <w:tblStyle w:val="TableGrid"/>
        <w:tblW w:w="0" w:type="auto"/>
        <w:tblLook w:val="04A0"/>
      </w:tblPr>
      <w:tblGrid>
        <w:gridCol w:w="1738"/>
        <w:gridCol w:w="5329"/>
        <w:gridCol w:w="2203"/>
        <w:gridCol w:w="1094"/>
      </w:tblGrid>
      <w:tr w:rsidR="0081419B" w:rsidTr="00BE1480">
        <w:tc>
          <w:tcPr>
            <w:tcW w:w="0" w:type="auto"/>
          </w:tcPr>
          <w:p w:rsidR="005305D8" w:rsidRDefault="005305D8" w:rsidP="00BE1480">
            <w:r>
              <w:t>DATE</w:t>
            </w:r>
          </w:p>
        </w:tc>
        <w:tc>
          <w:tcPr>
            <w:tcW w:w="0" w:type="auto"/>
          </w:tcPr>
          <w:p w:rsidR="005305D8" w:rsidRDefault="005305D8" w:rsidP="00BE1480">
            <w:r>
              <w:t>EVENT</w:t>
            </w:r>
          </w:p>
        </w:tc>
        <w:tc>
          <w:tcPr>
            <w:tcW w:w="0" w:type="auto"/>
          </w:tcPr>
          <w:p w:rsidR="005305D8" w:rsidRDefault="005305D8" w:rsidP="00BE1480">
            <w:r>
              <w:t>VENUE</w:t>
            </w:r>
          </w:p>
        </w:tc>
        <w:tc>
          <w:tcPr>
            <w:tcW w:w="0" w:type="auto"/>
          </w:tcPr>
          <w:p w:rsidR="005305D8" w:rsidRDefault="005305D8" w:rsidP="00BE1480">
            <w:r>
              <w:t>REMARKS</w:t>
            </w:r>
          </w:p>
        </w:tc>
      </w:tr>
      <w:tr w:rsidR="0081419B" w:rsidTr="00BE1480">
        <w:tc>
          <w:tcPr>
            <w:tcW w:w="0" w:type="auto"/>
          </w:tcPr>
          <w:p w:rsidR="005305D8" w:rsidRDefault="005305D8" w:rsidP="00BE1480">
            <w:r>
              <w:t>Jan 11-24</w:t>
            </w:r>
          </w:p>
        </w:tc>
        <w:tc>
          <w:tcPr>
            <w:tcW w:w="0" w:type="auto"/>
          </w:tcPr>
          <w:p w:rsidR="005305D8" w:rsidRDefault="005305D8" w:rsidP="00BE1480">
            <w:r>
              <w:t>Coaching Camp for Olympic Quota Comp</w:t>
            </w:r>
          </w:p>
        </w:tc>
        <w:tc>
          <w:tcPr>
            <w:tcW w:w="0" w:type="auto"/>
          </w:tcPr>
          <w:p w:rsidR="005305D8" w:rsidRDefault="005305D8" w:rsidP="00BE1480">
            <w:r>
              <w:t>Delhi</w:t>
            </w:r>
          </w:p>
        </w:tc>
        <w:tc>
          <w:tcPr>
            <w:tcW w:w="0" w:type="auto"/>
          </w:tcPr>
          <w:p w:rsidR="005305D8" w:rsidRDefault="005305D8" w:rsidP="00BE1480"/>
        </w:tc>
      </w:tr>
      <w:tr w:rsidR="0081419B" w:rsidTr="00BE1480">
        <w:tc>
          <w:tcPr>
            <w:tcW w:w="0" w:type="auto"/>
          </w:tcPr>
          <w:p w:rsidR="005305D8" w:rsidRDefault="005305D8" w:rsidP="00BE1480">
            <w:r>
              <w:t>Jan 25-Feb 3</w:t>
            </w:r>
          </w:p>
        </w:tc>
        <w:tc>
          <w:tcPr>
            <w:tcW w:w="0" w:type="auto"/>
          </w:tcPr>
          <w:p w:rsidR="005305D8" w:rsidRDefault="005305D8" w:rsidP="00BE1480">
            <w:r>
              <w:t>Asian Olympic Qualifying Competition</w:t>
            </w:r>
          </w:p>
        </w:tc>
        <w:tc>
          <w:tcPr>
            <w:tcW w:w="0" w:type="auto"/>
          </w:tcPr>
          <w:p w:rsidR="005305D8" w:rsidRDefault="005305D8" w:rsidP="00BE1480">
            <w:r>
              <w:t>Delhi</w:t>
            </w:r>
          </w:p>
        </w:tc>
        <w:tc>
          <w:tcPr>
            <w:tcW w:w="0" w:type="auto"/>
          </w:tcPr>
          <w:p w:rsidR="005305D8" w:rsidRDefault="005305D8" w:rsidP="00BE1480"/>
        </w:tc>
      </w:tr>
      <w:tr w:rsidR="0081419B" w:rsidTr="00BE1480">
        <w:tc>
          <w:tcPr>
            <w:tcW w:w="0" w:type="auto"/>
          </w:tcPr>
          <w:p w:rsidR="005305D8" w:rsidRDefault="005305D8" w:rsidP="00BE1480">
            <w:r>
              <w:t>Feb 8 – 16</w:t>
            </w:r>
          </w:p>
        </w:tc>
        <w:tc>
          <w:tcPr>
            <w:tcW w:w="0" w:type="auto"/>
          </w:tcPr>
          <w:p w:rsidR="005305D8" w:rsidRDefault="005305D8" w:rsidP="00BE1480">
            <w:r>
              <w:t>SAF Games</w:t>
            </w:r>
          </w:p>
        </w:tc>
        <w:tc>
          <w:tcPr>
            <w:tcW w:w="0" w:type="auto"/>
          </w:tcPr>
          <w:p w:rsidR="005305D8" w:rsidRDefault="005305D8" w:rsidP="00BE1480">
            <w:proofErr w:type="spellStart"/>
            <w:r>
              <w:t>Guwahati</w:t>
            </w:r>
            <w:proofErr w:type="spellEnd"/>
          </w:p>
        </w:tc>
        <w:tc>
          <w:tcPr>
            <w:tcW w:w="0" w:type="auto"/>
          </w:tcPr>
          <w:p w:rsidR="005305D8" w:rsidRDefault="005305D8" w:rsidP="00BE1480"/>
        </w:tc>
      </w:tr>
      <w:tr w:rsidR="0081419B" w:rsidTr="00BE1480">
        <w:tc>
          <w:tcPr>
            <w:tcW w:w="0" w:type="auto"/>
          </w:tcPr>
          <w:p w:rsidR="00875F6E" w:rsidRDefault="00875F6E" w:rsidP="00BE1480">
            <w:r>
              <w:t>Feb 20-</w:t>
            </w:r>
            <w:r w:rsidR="00F53B38">
              <w:t xml:space="preserve"> 26</w:t>
            </w:r>
          </w:p>
        </w:tc>
        <w:tc>
          <w:tcPr>
            <w:tcW w:w="0" w:type="auto"/>
          </w:tcPr>
          <w:p w:rsidR="00875F6E" w:rsidRDefault="00F53B38" w:rsidP="00BE1480">
            <w:r>
              <w:t>16</w:t>
            </w:r>
            <w:r w:rsidRPr="00F53B38">
              <w:rPr>
                <w:vertAlign w:val="superscript"/>
              </w:rPr>
              <w:t>th</w:t>
            </w:r>
            <w:r>
              <w:t xml:space="preserve"> KSS</w:t>
            </w:r>
          </w:p>
        </w:tc>
        <w:tc>
          <w:tcPr>
            <w:tcW w:w="0" w:type="auto"/>
          </w:tcPr>
          <w:p w:rsidR="00875F6E" w:rsidRDefault="00F53B38" w:rsidP="00BE1480">
            <w:r>
              <w:t>TRIVANDRUM</w:t>
            </w:r>
          </w:p>
        </w:tc>
        <w:tc>
          <w:tcPr>
            <w:tcW w:w="0" w:type="auto"/>
          </w:tcPr>
          <w:p w:rsidR="00875F6E" w:rsidRDefault="00875F6E" w:rsidP="00BE1480"/>
        </w:tc>
      </w:tr>
      <w:tr w:rsidR="0081419B" w:rsidTr="00BE1480">
        <w:tc>
          <w:tcPr>
            <w:tcW w:w="0" w:type="auto"/>
          </w:tcPr>
          <w:p w:rsidR="00F53B38" w:rsidRDefault="00F53B38" w:rsidP="00BE1480">
            <w:r>
              <w:t>Feb 27 – March 6</w:t>
            </w:r>
          </w:p>
        </w:tc>
        <w:tc>
          <w:tcPr>
            <w:tcW w:w="0" w:type="auto"/>
          </w:tcPr>
          <w:p w:rsidR="00F53B38" w:rsidRDefault="00F53B38" w:rsidP="00BE1480">
            <w:r>
              <w:t>Selection Trial 1 &amp; 2</w:t>
            </w:r>
          </w:p>
        </w:tc>
        <w:tc>
          <w:tcPr>
            <w:tcW w:w="0" w:type="auto"/>
          </w:tcPr>
          <w:p w:rsidR="00F53B38" w:rsidRDefault="00F53B38" w:rsidP="00BE1480">
            <w:r>
              <w:t>TRIVANDRUM</w:t>
            </w:r>
          </w:p>
        </w:tc>
        <w:tc>
          <w:tcPr>
            <w:tcW w:w="0" w:type="auto"/>
          </w:tcPr>
          <w:p w:rsidR="00F53B38" w:rsidRDefault="00F53B38" w:rsidP="00BE1480"/>
        </w:tc>
      </w:tr>
      <w:tr w:rsidR="0081419B" w:rsidTr="00BE1480">
        <w:tc>
          <w:tcPr>
            <w:tcW w:w="0" w:type="auto"/>
          </w:tcPr>
          <w:p w:rsidR="005305D8" w:rsidRDefault="005305D8" w:rsidP="00BE1480">
            <w:r>
              <w:t>Feb 17-29</w:t>
            </w:r>
          </w:p>
        </w:tc>
        <w:tc>
          <w:tcPr>
            <w:tcW w:w="0" w:type="auto"/>
          </w:tcPr>
          <w:p w:rsidR="005305D8" w:rsidRDefault="005305D8" w:rsidP="00BE1480">
            <w:r>
              <w:t>Coaching Camp for ISSF World Cup</w:t>
            </w:r>
          </w:p>
        </w:tc>
        <w:tc>
          <w:tcPr>
            <w:tcW w:w="0" w:type="auto"/>
          </w:tcPr>
          <w:p w:rsidR="005305D8" w:rsidRDefault="005305D8" w:rsidP="00BE1480">
            <w:r>
              <w:t>Bangkok/</w:t>
            </w:r>
            <w:proofErr w:type="spellStart"/>
            <w:r>
              <w:t>Kualalumpur</w:t>
            </w:r>
            <w:proofErr w:type="spellEnd"/>
          </w:p>
        </w:tc>
        <w:tc>
          <w:tcPr>
            <w:tcW w:w="0" w:type="auto"/>
          </w:tcPr>
          <w:p w:rsidR="005305D8" w:rsidRDefault="005305D8" w:rsidP="00BE1480"/>
        </w:tc>
      </w:tr>
      <w:tr w:rsidR="0081419B" w:rsidTr="00BE1480">
        <w:tc>
          <w:tcPr>
            <w:tcW w:w="0" w:type="auto"/>
          </w:tcPr>
          <w:p w:rsidR="005305D8" w:rsidRDefault="005305D8" w:rsidP="00BE1480"/>
        </w:tc>
        <w:tc>
          <w:tcPr>
            <w:tcW w:w="0" w:type="auto"/>
          </w:tcPr>
          <w:p w:rsidR="005305D8" w:rsidRDefault="005305D8" w:rsidP="00BE1480">
            <w:r>
              <w:t>Coaching Camp for National Squad</w:t>
            </w:r>
          </w:p>
        </w:tc>
        <w:tc>
          <w:tcPr>
            <w:tcW w:w="0" w:type="auto"/>
          </w:tcPr>
          <w:p w:rsidR="005305D8" w:rsidRDefault="005305D8" w:rsidP="00BE1480">
            <w:r>
              <w:t>Delhi</w:t>
            </w:r>
          </w:p>
        </w:tc>
        <w:tc>
          <w:tcPr>
            <w:tcW w:w="0" w:type="auto"/>
          </w:tcPr>
          <w:p w:rsidR="005305D8" w:rsidRDefault="005305D8" w:rsidP="00BE1480"/>
        </w:tc>
      </w:tr>
      <w:tr w:rsidR="0081419B" w:rsidTr="00BE1480">
        <w:tc>
          <w:tcPr>
            <w:tcW w:w="0" w:type="auto"/>
          </w:tcPr>
          <w:p w:rsidR="005305D8" w:rsidRDefault="005305D8" w:rsidP="00BE1480">
            <w:r>
              <w:t>March 1-9</w:t>
            </w:r>
          </w:p>
        </w:tc>
        <w:tc>
          <w:tcPr>
            <w:tcW w:w="0" w:type="auto"/>
          </w:tcPr>
          <w:p w:rsidR="005305D8" w:rsidRDefault="005305D8" w:rsidP="00BE1480">
            <w:r>
              <w:t>ISSF World Cup (R/P)</w:t>
            </w:r>
          </w:p>
        </w:tc>
        <w:tc>
          <w:tcPr>
            <w:tcW w:w="0" w:type="auto"/>
          </w:tcPr>
          <w:p w:rsidR="005305D8" w:rsidRDefault="005305D8" w:rsidP="00BE1480">
            <w:r>
              <w:t>Bangkok</w:t>
            </w:r>
          </w:p>
        </w:tc>
        <w:tc>
          <w:tcPr>
            <w:tcW w:w="0" w:type="auto"/>
          </w:tcPr>
          <w:p w:rsidR="005305D8" w:rsidRDefault="005305D8" w:rsidP="00BE1480"/>
        </w:tc>
      </w:tr>
      <w:tr w:rsidR="0081419B" w:rsidTr="00BE1480">
        <w:tc>
          <w:tcPr>
            <w:tcW w:w="0" w:type="auto"/>
          </w:tcPr>
          <w:p w:rsidR="00F53B38" w:rsidRDefault="00F53B38" w:rsidP="00BE1480">
            <w:r>
              <w:t>April 3 -13</w:t>
            </w:r>
          </w:p>
        </w:tc>
        <w:tc>
          <w:tcPr>
            <w:tcW w:w="0" w:type="auto"/>
          </w:tcPr>
          <w:p w:rsidR="00F53B38" w:rsidRDefault="00F53B38" w:rsidP="00BE1480">
            <w:r>
              <w:t>Selection Trials 3 &amp; 4</w:t>
            </w:r>
          </w:p>
        </w:tc>
        <w:tc>
          <w:tcPr>
            <w:tcW w:w="0" w:type="auto"/>
          </w:tcPr>
          <w:p w:rsidR="00F53B38" w:rsidRDefault="00F53B38" w:rsidP="00BE1480">
            <w:r>
              <w:t>Delhi</w:t>
            </w:r>
          </w:p>
        </w:tc>
        <w:tc>
          <w:tcPr>
            <w:tcW w:w="0" w:type="auto"/>
          </w:tcPr>
          <w:p w:rsidR="00F53B38" w:rsidRDefault="00F53B38" w:rsidP="00BE1480"/>
        </w:tc>
      </w:tr>
      <w:tr w:rsidR="0081419B" w:rsidTr="00BE1480">
        <w:tc>
          <w:tcPr>
            <w:tcW w:w="0" w:type="auto"/>
          </w:tcPr>
          <w:p w:rsidR="005305D8" w:rsidRDefault="005305D8" w:rsidP="00BE1480">
            <w:r>
              <w:t>April 4-13</w:t>
            </w:r>
          </w:p>
        </w:tc>
        <w:tc>
          <w:tcPr>
            <w:tcW w:w="0" w:type="auto"/>
          </w:tcPr>
          <w:p w:rsidR="005305D8" w:rsidRDefault="005305D8" w:rsidP="00BE1480">
            <w:r>
              <w:t>Coaching Camp for ISSF World Cup</w:t>
            </w:r>
          </w:p>
        </w:tc>
        <w:tc>
          <w:tcPr>
            <w:tcW w:w="0" w:type="auto"/>
          </w:tcPr>
          <w:p w:rsidR="005305D8" w:rsidRDefault="005305D8" w:rsidP="00BE1480">
            <w:r>
              <w:t>Rio</w:t>
            </w:r>
          </w:p>
        </w:tc>
        <w:tc>
          <w:tcPr>
            <w:tcW w:w="0" w:type="auto"/>
          </w:tcPr>
          <w:p w:rsidR="005305D8" w:rsidRDefault="005305D8" w:rsidP="00BE1480"/>
        </w:tc>
      </w:tr>
      <w:tr w:rsidR="0081419B" w:rsidTr="00BE1480">
        <w:tc>
          <w:tcPr>
            <w:tcW w:w="0" w:type="auto"/>
          </w:tcPr>
          <w:p w:rsidR="005305D8" w:rsidRDefault="005305D8" w:rsidP="00BE1480">
            <w:r>
              <w:t>April 14-25</w:t>
            </w:r>
          </w:p>
        </w:tc>
        <w:tc>
          <w:tcPr>
            <w:tcW w:w="0" w:type="auto"/>
          </w:tcPr>
          <w:p w:rsidR="005305D8" w:rsidRDefault="005305D8" w:rsidP="00BE1480">
            <w:r>
              <w:t>ISSF World Cup for all events</w:t>
            </w:r>
          </w:p>
        </w:tc>
        <w:tc>
          <w:tcPr>
            <w:tcW w:w="0" w:type="auto"/>
          </w:tcPr>
          <w:p w:rsidR="005305D8" w:rsidRDefault="005305D8" w:rsidP="00BE1480">
            <w:r>
              <w:t>Rio</w:t>
            </w:r>
          </w:p>
        </w:tc>
        <w:tc>
          <w:tcPr>
            <w:tcW w:w="0" w:type="auto"/>
          </w:tcPr>
          <w:p w:rsidR="005305D8" w:rsidRDefault="005305D8" w:rsidP="00BE1480"/>
        </w:tc>
      </w:tr>
      <w:tr w:rsidR="0081419B" w:rsidTr="00BE1480">
        <w:tc>
          <w:tcPr>
            <w:tcW w:w="0" w:type="auto"/>
          </w:tcPr>
          <w:p w:rsidR="00F53B38" w:rsidRDefault="00F53B38" w:rsidP="00BE1480">
            <w:r>
              <w:t>April 13-28</w:t>
            </w:r>
          </w:p>
        </w:tc>
        <w:tc>
          <w:tcPr>
            <w:tcW w:w="0" w:type="auto"/>
          </w:tcPr>
          <w:p w:rsidR="00F53B38" w:rsidRDefault="00AE61A1" w:rsidP="00BE1480">
            <w:r>
              <w:t>COACHING CAMP FOR JUNIORS</w:t>
            </w:r>
          </w:p>
        </w:tc>
        <w:tc>
          <w:tcPr>
            <w:tcW w:w="0" w:type="auto"/>
          </w:tcPr>
          <w:p w:rsidR="00F53B38" w:rsidRDefault="00AE61A1" w:rsidP="00BE1480">
            <w:r>
              <w:t>Delhi</w:t>
            </w:r>
          </w:p>
        </w:tc>
        <w:tc>
          <w:tcPr>
            <w:tcW w:w="0" w:type="auto"/>
          </w:tcPr>
          <w:p w:rsidR="00F53B38" w:rsidRDefault="00F53B38" w:rsidP="00BE1480"/>
        </w:tc>
      </w:tr>
      <w:tr w:rsidR="0081419B" w:rsidTr="00BE1480">
        <w:tc>
          <w:tcPr>
            <w:tcW w:w="0" w:type="auto"/>
          </w:tcPr>
          <w:p w:rsidR="005305D8" w:rsidRDefault="005305D8" w:rsidP="00BE1480">
            <w:r>
              <w:t>April 17-27</w:t>
            </w:r>
          </w:p>
        </w:tc>
        <w:tc>
          <w:tcPr>
            <w:tcW w:w="0" w:type="auto"/>
          </w:tcPr>
          <w:p w:rsidR="005305D8" w:rsidRDefault="005305D8" w:rsidP="00BE1480">
            <w:r>
              <w:t>Coaching Camp for National Squad</w:t>
            </w:r>
          </w:p>
        </w:tc>
        <w:tc>
          <w:tcPr>
            <w:tcW w:w="0" w:type="auto"/>
          </w:tcPr>
          <w:p w:rsidR="005305D8" w:rsidRDefault="005305D8" w:rsidP="00BE1480">
            <w:r>
              <w:t>Delhi</w:t>
            </w:r>
          </w:p>
        </w:tc>
        <w:tc>
          <w:tcPr>
            <w:tcW w:w="0" w:type="auto"/>
          </w:tcPr>
          <w:p w:rsidR="005305D8" w:rsidRDefault="005305D8" w:rsidP="00BE1480"/>
        </w:tc>
      </w:tr>
      <w:tr w:rsidR="0081419B" w:rsidTr="00BE1480">
        <w:tc>
          <w:tcPr>
            <w:tcW w:w="0" w:type="auto"/>
          </w:tcPr>
          <w:p w:rsidR="00AE61A1" w:rsidRDefault="00AE61A1" w:rsidP="00BE1480">
            <w:r>
              <w:t>April 29 – May 6</w:t>
            </w:r>
          </w:p>
        </w:tc>
        <w:tc>
          <w:tcPr>
            <w:tcW w:w="0" w:type="auto"/>
          </w:tcPr>
          <w:p w:rsidR="00AE61A1" w:rsidRDefault="00AE61A1" w:rsidP="00BE1480">
            <w:r>
              <w:t>ISSF JUNIOR CUP</w:t>
            </w:r>
          </w:p>
        </w:tc>
        <w:tc>
          <w:tcPr>
            <w:tcW w:w="0" w:type="auto"/>
          </w:tcPr>
          <w:p w:rsidR="00AE61A1" w:rsidRDefault="00AE61A1" w:rsidP="00BE1480">
            <w:r>
              <w:t>SUHL</w:t>
            </w:r>
          </w:p>
        </w:tc>
        <w:tc>
          <w:tcPr>
            <w:tcW w:w="0" w:type="auto"/>
          </w:tcPr>
          <w:p w:rsidR="00AE61A1" w:rsidRDefault="00AE61A1" w:rsidP="00BE1480"/>
        </w:tc>
      </w:tr>
      <w:tr w:rsidR="0081419B" w:rsidTr="00BE1480">
        <w:tc>
          <w:tcPr>
            <w:tcW w:w="0" w:type="auto"/>
          </w:tcPr>
          <w:p w:rsidR="005305D8" w:rsidRDefault="005305D8" w:rsidP="00BE1480">
            <w:r>
              <w:t>May 8 – 18</w:t>
            </w:r>
          </w:p>
        </w:tc>
        <w:tc>
          <w:tcPr>
            <w:tcW w:w="0" w:type="auto"/>
          </w:tcPr>
          <w:p w:rsidR="005305D8" w:rsidRDefault="005305D8" w:rsidP="00BE1480">
            <w:r>
              <w:t>Coaching Camp for World Cup (R/P)</w:t>
            </w:r>
          </w:p>
        </w:tc>
        <w:tc>
          <w:tcPr>
            <w:tcW w:w="0" w:type="auto"/>
          </w:tcPr>
          <w:p w:rsidR="005305D8" w:rsidRDefault="005305D8" w:rsidP="00BE1480">
            <w:r>
              <w:t>Munich</w:t>
            </w:r>
          </w:p>
        </w:tc>
        <w:tc>
          <w:tcPr>
            <w:tcW w:w="0" w:type="auto"/>
          </w:tcPr>
          <w:p w:rsidR="005305D8" w:rsidRDefault="005305D8" w:rsidP="00BE1480"/>
        </w:tc>
      </w:tr>
      <w:tr w:rsidR="0081419B" w:rsidTr="00BE1480">
        <w:tc>
          <w:tcPr>
            <w:tcW w:w="0" w:type="auto"/>
          </w:tcPr>
          <w:p w:rsidR="005305D8" w:rsidRDefault="005305D8" w:rsidP="00BE1480">
            <w:r>
              <w:t>May 19-26</w:t>
            </w:r>
          </w:p>
        </w:tc>
        <w:tc>
          <w:tcPr>
            <w:tcW w:w="0" w:type="auto"/>
          </w:tcPr>
          <w:p w:rsidR="005305D8" w:rsidRDefault="005305D8" w:rsidP="00BE1480">
            <w:r>
              <w:t>ISSF World Cup (R/P)</w:t>
            </w:r>
          </w:p>
        </w:tc>
        <w:tc>
          <w:tcPr>
            <w:tcW w:w="0" w:type="auto"/>
          </w:tcPr>
          <w:p w:rsidR="005305D8" w:rsidRDefault="005305D8" w:rsidP="00BE1480">
            <w:r>
              <w:t>Munich</w:t>
            </w:r>
          </w:p>
        </w:tc>
        <w:tc>
          <w:tcPr>
            <w:tcW w:w="0" w:type="auto"/>
          </w:tcPr>
          <w:p w:rsidR="005305D8" w:rsidRDefault="005305D8" w:rsidP="00BE1480"/>
        </w:tc>
      </w:tr>
      <w:tr w:rsidR="0081419B" w:rsidTr="00BE1480">
        <w:tc>
          <w:tcPr>
            <w:tcW w:w="0" w:type="auto"/>
          </w:tcPr>
          <w:p w:rsidR="00AE61A1" w:rsidRDefault="00AE61A1" w:rsidP="00BE1480">
            <w:r>
              <w:t xml:space="preserve">May 16-25 </w:t>
            </w:r>
          </w:p>
        </w:tc>
        <w:tc>
          <w:tcPr>
            <w:tcW w:w="0" w:type="auto"/>
          </w:tcPr>
          <w:p w:rsidR="00AE61A1" w:rsidRDefault="00AE61A1" w:rsidP="00BE1480">
            <w:r>
              <w:t>COACHING CAMP FOR JUNIORS</w:t>
            </w:r>
          </w:p>
        </w:tc>
        <w:tc>
          <w:tcPr>
            <w:tcW w:w="0" w:type="auto"/>
          </w:tcPr>
          <w:p w:rsidR="00AE61A1" w:rsidRDefault="00AE61A1" w:rsidP="00BE1480">
            <w:r>
              <w:t>DELHI</w:t>
            </w:r>
          </w:p>
        </w:tc>
        <w:tc>
          <w:tcPr>
            <w:tcW w:w="0" w:type="auto"/>
          </w:tcPr>
          <w:p w:rsidR="00AE61A1" w:rsidRDefault="00AE61A1" w:rsidP="00BE1480"/>
        </w:tc>
      </w:tr>
      <w:tr w:rsidR="0081419B" w:rsidTr="00BE1480">
        <w:tc>
          <w:tcPr>
            <w:tcW w:w="0" w:type="auto"/>
          </w:tcPr>
          <w:p w:rsidR="00AE61A1" w:rsidRDefault="00AE61A1" w:rsidP="00BE1480">
            <w:r>
              <w:t>May 26-29</w:t>
            </w:r>
          </w:p>
        </w:tc>
        <w:tc>
          <w:tcPr>
            <w:tcW w:w="0" w:type="auto"/>
          </w:tcPr>
          <w:p w:rsidR="00AE61A1" w:rsidRDefault="00AE61A1" w:rsidP="00BE1480">
            <w:r>
              <w:t>MEETING OF SHOOTING HOPES</w:t>
            </w:r>
          </w:p>
        </w:tc>
        <w:tc>
          <w:tcPr>
            <w:tcW w:w="0" w:type="auto"/>
          </w:tcPr>
          <w:p w:rsidR="00AE61A1" w:rsidRDefault="00AE61A1" w:rsidP="00BE1480">
            <w:r>
              <w:t>PLZEN</w:t>
            </w:r>
          </w:p>
        </w:tc>
        <w:tc>
          <w:tcPr>
            <w:tcW w:w="0" w:type="auto"/>
          </w:tcPr>
          <w:p w:rsidR="00AE61A1" w:rsidRDefault="00AE61A1" w:rsidP="00BE1480"/>
        </w:tc>
      </w:tr>
      <w:tr w:rsidR="0081419B" w:rsidTr="00BE1480">
        <w:tc>
          <w:tcPr>
            <w:tcW w:w="0" w:type="auto"/>
          </w:tcPr>
          <w:p w:rsidR="005305D8" w:rsidRDefault="005305D8" w:rsidP="00BE1480">
            <w:r>
              <w:t>June 5-16</w:t>
            </w:r>
          </w:p>
        </w:tc>
        <w:tc>
          <w:tcPr>
            <w:tcW w:w="0" w:type="auto"/>
          </w:tcPr>
          <w:p w:rsidR="005305D8" w:rsidRDefault="005305D8" w:rsidP="00BE1480">
            <w:r>
              <w:t>Coaching Camp for World Cup</w:t>
            </w:r>
          </w:p>
        </w:tc>
        <w:tc>
          <w:tcPr>
            <w:tcW w:w="0" w:type="auto"/>
          </w:tcPr>
          <w:p w:rsidR="005305D8" w:rsidRDefault="005305D8" w:rsidP="00BE1480">
            <w:r>
              <w:t>Pune/Delhi</w:t>
            </w:r>
          </w:p>
        </w:tc>
        <w:tc>
          <w:tcPr>
            <w:tcW w:w="0" w:type="auto"/>
          </w:tcPr>
          <w:p w:rsidR="005305D8" w:rsidRDefault="005305D8" w:rsidP="00BE1480"/>
        </w:tc>
      </w:tr>
      <w:tr w:rsidR="0081419B" w:rsidTr="00BE1480">
        <w:tc>
          <w:tcPr>
            <w:tcW w:w="0" w:type="auto"/>
          </w:tcPr>
          <w:p w:rsidR="005305D8" w:rsidRDefault="005305D8" w:rsidP="00BE1480">
            <w:r>
              <w:t>June 17-27</w:t>
            </w:r>
          </w:p>
        </w:tc>
        <w:tc>
          <w:tcPr>
            <w:tcW w:w="0" w:type="auto"/>
          </w:tcPr>
          <w:p w:rsidR="005305D8" w:rsidRDefault="005305D8" w:rsidP="00BE1480">
            <w:r>
              <w:t>ISSF World Cup</w:t>
            </w:r>
          </w:p>
        </w:tc>
        <w:tc>
          <w:tcPr>
            <w:tcW w:w="0" w:type="auto"/>
          </w:tcPr>
          <w:p w:rsidR="005305D8" w:rsidRDefault="005305D8" w:rsidP="00BE1480">
            <w:r>
              <w:t>Baku</w:t>
            </w:r>
          </w:p>
        </w:tc>
        <w:tc>
          <w:tcPr>
            <w:tcW w:w="0" w:type="auto"/>
          </w:tcPr>
          <w:p w:rsidR="005305D8" w:rsidRDefault="005305D8" w:rsidP="00BE1480"/>
        </w:tc>
      </w:tr>
      <w:tr w:rsidR="0081419B" w:rsidTr="00BE1480">
        <w:tc>
          <w:tcPr>
            <w:tcW w:w="0" w:type="auto"/>
          </w:tcPr>
          <w:p w:rsidR="005305D8" w:rsidRDefault="005305D8" w:rsidP="00BE1480">
            <w:r>
              <w:t>July 23- Aug 4</w:t>
            </w:r>
          </w:p>
        </w:tc>
        <w:tc>
          <w:tcPr>
            <w:tcW w:w="0" w:type="auto"/>
          </w:tcPr>
          <w:p w:rsidR="005305D8" w:rsidRDefault="005305D8" w:rsidP="00BE1480">
            <w:r>
              <w:t>Coaching Camp for Olympians</w:t>
            </w:r>
          </w:p>
        </w:tc>
        <w:tc>
          <w:tcPr>
            <w:tcW w:w="0" w:type="auto"/>
          </w:tcPr>
          <w:p w:rsidR="005305D8" w:rsidRDefault="005305D8" w:rsidP="00BE1480">
            <w:r>
              <w:t>Rio</w:t>
            </w:r>
          </w:p>
        </w:tc>
        <w:tc>
          <w:tcPr>
            <w:tcW w:w="0" w:type="auto"/>
          </w:tcPr>
          <w:p w:rsidR="005305D8" w:rsidRDefault="005305D8" w:rsidP="00BE1480"/>
        </w:tc>
      </w:tr>
      <w:tr w:rsidR="0081419B" w:rsidTr="00BE1480">
        <w:tc>
          <w:tcPr>
            <w:tcW w:w="0" w:type="auto"/>
          </w:tcPr>
          <w:p w:rsidR="00AE61A1" w:rsidRDefault="00AE61A1" w:rsidP="00BE1480">
            <w:r>
              <w:t>Aug 1-14</w:t>
            </w:r>
          </w:p>
        </w:tc>
        <w:tc>
          <w:tcPr>
            <w:tcW w:w="0" w:type="auto"/>
          </w:tcPr>
          <w:p w:rsidR="00AE61A1" w:rsidRDefault="00AE61A1" w:rsidP="00BE1480">
            <w:r>
              <w:t>COACHING CAMP FOR JUNIORS</w:t>
            </w:r>
          </w:p>
        </w:tc>
        <w:tc>
          <w:tcPr>
            <w:tcW w:w="0" w:type="auto"/>
          </w:tcPr>
          <w:p w:rsidR="00AE61A1" w:rsidRDefault="00AE61A1" w:rsidP="00BE1480">
            <w:r>
              <w:t>DELHI</w:t>
            </w:r>
          </w:p>
        </w:tc>
        <w:tc>
          <w:tcPr>
            <w:tcW w:w="0" w:type="auto"/>
          </w:tcPr>
          <w:p w:rsidR="00AE61A1" w:rsidRDefault="00AE61A1" w:rsidP="00BE1480"/>
        </w:tc>
      </w:tr>
      <w:tr w:rsidR="0081419B" w:rsidTr="00BE1480">
        <w:tc>
          <w:tcPr>
            <w:tcW w:w="0" w:type="auto"/>
          </w:tcPr>
          <w:p w:rsidR="005305D8" w:rsidRDefault="005305D8" w:rsidP="00BE1480">
            <w:r>
              <w:t>Aug 5 -21</w:t>
            </w:r>
          </w:p>
        </w:tc>
        <w:tc>
          <w:tcPr>
            <w:tcW w:w="0" w:type="auto"/>
          </w:tcPr>
          <w:p w:rsidR="005305D8" w:rsidRDefault="005305D8" w:rsidP="00BE1480">
            <w:r>
              <w:t>Olympic Games</w:t>
            </w:r>
          </w:p>
        </w:tc>
        <w:tc>
          <w:tcPr>
            <w:tcW w:w="0" w:type="auto"/>
          </w:tcPr>
          <w:p w:rsidR="005305D8" w:rsidRDefault="005305D8" w:rsidP="00BE1480">
            <w:r>
              <w:t>Rio</w:t>
            </w:r>
          </w:p>
        </w:tc>
        <w:tc>
          <w:tcPr>
            <w:tcW w:w="0" w:type="auto"/>
          </w:tcPr>
          <w:p w:rsidR="005305D8" w:rsidRDefault="005305D8" w:rsidP="00BE1480"/>
        </w:tc>
      </w:tr>
      <w:tr w:rsidR="0081419B" w:rsidTr="00BE1480">
        <w:tc>
          <w:tcPr>
            <w:tcW w:w="0" w:type="auto"/>
          </w:tcPr>
          <w:p w:rsidR="00AE61A1" w:rsidRDefault="00AE61A1" w:rsidP="00BE1480">
            <w:r>
              <w:t>Sept 14-18</w:t>
            </w:r>
          </w:p>
        </w:tc>
        <w:tc>
          <w:tcPr>
            <w:tcW w:w="0" w:type="auto"/>
          </w:tcPr>
          <w:p w:rsidR="00AE61A1" w:rsidRDefault="00AE61A1" w:rsidP="00BE1480">
            <w:r>
              <w:t>WORLD UNIVERSITY CHAMP</w:t>
            </w:r>
          </w:p>
        </w:tc>
        <w:tc>
          <w:tcPr>
            <w:tcW w:w="0" w:type="auto"/>
          </w:tcPr>
          <w:p w:rsidR="00AE61A1" w:rsidRDefault="00AE61A1" w:rsidP="00BE1480">
            <w:r>
              <w:t>POLAND</w:t>
            </w:r>
          </w:p>
        </w:tc>
        <w:tc>
          <w:tcPr>
            <w:tcW w:w="0" w:type="auto"/>
          </w:tcPr>
          <w:p w:rsidR="00AE61A1" w:rsidRDefault="00AE61A1" w:rsidP="00BE1480"/>
        </w:tc>
      </w:tr>
      <w:tr w:rsidR="0081419B" w:rsidTr="00BE1480">
        <w:tc>
          <w:tcPr>
            <w:tcW w:w="0" w:type="auto"/>
          </w:tcPr>
          <w:p w:rsidR="00AE61A1" w:rsidRDefault="00AE61A1" w:rsidP="00BE1480">
            <w:r>
              <w:t>Sept 5-15</w:t>
            </w:r>
          </w:p>
        </w:tc>
        <w:tc>
          <w:tcPr>
            <w:tcW w:w="0" w:type="auto"/>
          </w:tcPr>
          <w:p w:rsidR="00AE61A1" w:rsidRDefault="00AE61A1" w:rsidP="00BE1480">
            <w:r>
              <w:t>COACHING CAMP FOR JUNIORS</w:t>
            </w:r>
          </w:p>
        </w:tc>
        <w:tc>
          <w:tcPr>
            <w:tcW w:w="0" w:type="auto"/>
          </w:tcPr>
          <w:p w:rsidR="00AE61A1" w:rsidRDefault="00AE61A1" w:rsidP="00BE1480">
            <w:r>
              <w:t>DELHI</w:t>
            </w:r>
          </w:p>
        </w:tc>
        <w:tc>
          <w:tcPr>
            <w:tcW w:w="0" w:type="auto"/>
          </w:tcPr>
          <w:p w:rsidR="00AE61A1" w:rsidRDefault="00AE61A1" w:rsidP="00BE1480"/>
        </w:tc>
      </w:tr>
      <w:tr w:rsidR="0081419B" w:rsidTr="00BE1480">
        <w:tc>
          <w:tcPr>
            <w:tcW w:w="0" w:type="auto"/>
          </w:tcPr>
          <w:p w:rsidR="00AE61A1" w:rsidRDefault="00AE61A1" w:rsidP="00BE1480">
            <w:r>
              <w:t>Sept 16-23</w:t>
            </w:r>
          </w:p>
        </w:tc>
        <w:tc>
          <w:tcPr>
            <w:tcW w:w="0" w:type="auto"/>
          </w:tcPr>
          <w:p w:rsidR="00AE61A1" w:rsidRDefault="00AE61A1" w:rsidP="00BE1480">
            <w:r>
              <w:t>ISSF CUP GABALA FOR JUNIORS</w:t>
            </w:r>
          </w:p>
        </w:tc>
        <w:tc>
          <w:tcPr>
            <w:tcW w:w="0" w:type="auto"/>
          </w:tcPr>
          <w:p w:rsidR="00AE61A1" w:rsidRDefault="00AE61A1" w:rsidP="00BE1480">
            <w:r>
              <w:t>GABALA</w:t>
            </w:r>
          </w:p>
        </w:tc>
        <w:tc>
          <w:tcPr>
            <w:tcW w:w="0" w:type="auto"/>
          </w:tcPr>
          <w:p w:rsidR="00AE61A1" w:rsidRDefault="00AE61A1" w:rsidP="00BE1480"/>
        </w:tc>
      </w:tr>
      <w:tr w:rsidR="0081419B" w:rsidTr="00BE1480">
        <w:tc>
          <w:tcPr>
            <w:tcW w:w="0" w:type="auto"/>
          </w:tcPr>
          <w:p w:rsidR="00AE61A1" w:rsidRDefault="00AE61A1" w:rsidP="00BE1480">
            <w:r>
              <w:t>Oct 4-10</w:t>
            </w:r>
          </w:p>
        </w:tc>
        <w:tc>
          <w:tcPr>
            <w:tcW w:w="0" w:type="auto"/>
          </w:tcPr>
          <w:p w:rsidR="00AE61A1" w:rsidRDefault="00AE61A1" w:rsidP="00BE1480">
            <w:r>
              <w:t>ISSF WORLD CUP FINALS (R/P)</w:t>
            </w:r>
          </w:p>
        </w:tc>
        <w:tc>
          <w:tcPr>
            <w:tcW w:w="0" w:type="auto"/>
          </w:tcPr>
          <w:p w:rsidR="00AE61A1" w:rsidRDefault="00AE61A1" w:rsidP="00BE1480">
            <w:r>
              <w:t>BOLOGNA</w:t>
            </w:r>
          </w:p>
        </w:tc>
        <w:tc>
          <w:tcPr>
            <w:tcW w:w="0" w:type="auto"/>
          </w:tcPr>
          <w:p w:rsidR="00AE61A1" w:rsidRDefault="00AE61A1" w:rsidP="00BE1480"/>
        </w:tc>
      </w:tr>
      <w:tr w:rsidR="0081419B" w:rsidTr="00BE1480">
        <w:tc>
          <w:tcPr>
            <w:tcW w:w="0" w:type="auto"/>
          </w:tcPr>
          <w:p w:rsidR="005305D8" w:rsidRDefault="005305D8" w:rsidP="00BE1480">
            <w:r>
              <w:t>Oct 4-13</w:t>
            </w:r>
          </w:p>
        </w:tc>
        <w:tc>
          <w:tcPr>
            <w:tcW w:w="0" w:type="auto"/>
          </w:tcPr>
          <w:p w:rsidR="005305D8" w:rsidRDefault="005305D8" w:rsidP="00BE1480">
            <w:r>
              <w:t>AIGVMSC (R/P)</w:t>
            </w:r>
          </w:p>
        </w:tc>
        <w:tc>
          <w:tcPr>
            <w:tcW w:w="0" w:type="auto"/>
          </w:tcPr>
          <w:p w:rsidR="005305D8" w:rsidRDefault="005305D8" w:rsidP="00BE1480"/>
        </w:tc>
        <w:tc>
          <w:tcPr>
            <w:tcW w:w="0" w:type="auto"/>
          </w:tcPr>
          <w:p w:rsidR="005305D8" w:rsidRDefault="005305D8" w:rsidP="00BE1480"/>
        </w:tc>
      </w:tr>
      <w:tr w:rsidR="0081419B" w:rsidTr="00BE1480">
        <w:tc>
          <w:tcPr>
            <w:tcW w:w="0" w:type="auto"/>
          </w:tcPr>
          <w:p w:rsidR="00AE61A1" w:rsidRDefault="00AE61A1" w:rsidP="00BE1480">
            <w:r>
              <w:t>Oct</w:t>
            </w:r>
          </w:p>
        </w:tc>
        <w:tc>
          <w:tcPr>
            <w:tcW w:w="0" w:type="auto"/>
          </w:tcPr>
          <w:p w:rsidR="00AE61A1" w:rsidRDefault="00AE61A1" w:rsidP="00BE1480">
            <w:r>
              <w:t>SELECTION TRIALS 5 &amp; 6</w:t>
            </w:r>
          </w:p>
        </w:tc>
        <w:tc>
          <w:tcPr>
            <w:tcW w:w="0" w:type="auto"/>
          </w:tcPr>
          <w:p w:rsidR="00AE61A1" w:rsidRDefault="00AE61A1" w:rsidP="00BE1480">
            <w:r>
              <w:t>TRIVANDRUM</w:t>
            </w:r>
          </w:p>
        </w:tc>
        <w:tc>
          <w:tcPr>
            <w:tcW w:w="0" w:type="auto"/>
          </w:tcPr>
          <w:p w:rsidR="00AE61A1" w:rsidRDefault="00AE61A1" w:rsidP="00BE1480"/>
        </w:tc>
      </w:tr>
      <w:tr w:rsidR="0081419B" w:rsidTr="00BE1480">
        <w:tc>
          <w:tcPr>
            <w:tcW w:w="0" w:type="auto"/>
          </w:tcPr>
          <w:p w:rsidR="005305D8" w:rsidRDefault="005305D8" w:rsidP="00BE1480">
            <w:r>
              <w:t>Dec 1-15</w:t>
            </w:r>
          </w:p>
        </w:tc>
        <w:tc>
          <w:tcPr>
            <w:tcW w:w="0" w:type="auto"/>
          </w:tcPr>
          <w:p w:rsidR="005305D8" w:rsidRDefault="005305D8" w:rsidP="00BE1480">
            <w:r>
              <w:t>60</w:t>
            </w:r>
            <w:r w:rsidRPr="005305D8">
              <w:rPr>
                <w:vertAlign w:val="superscript"/>
              </w:rPr>
              <w:t>th</w:t>
            </w:r>
            <w:r>
              <w:t xml:space="preserve"> NSCC</w:t>
            </w:r>
          </w:p>
        </w:tc>
        <w:tc>
          <w:tcPr>
            <w:tcW w:w="0" w:type="auto"/>
          </w:tcPr>
          <w:p w:rsidR="005305D8" w:rsidRDefault="005305D8" w:rsidP="00BE1480"/>
        </w:tc>
        <w:tc>
          <w:tcPr>
            <w:tcW w:w="0" w:type="auto"/>
          </w:tcPr>
          <w:p w:rsidR="005305D8" w:rsidRDefault="005305D8" w:rsidP="00BE1480"/>
        </w:tc>
      </w:tr>
      <w:tr w:rsidR="0081419B" w:rsidTr="00BE1480">
        <w:tc>
          <w:tcPr>
            <w:tcW w:w="0" w:type="auto"/>
          </w:tcPr>
          <w:p w:rsidR="0081419B" w:rsidRDefault="0081419B" w:rsidP="00BE1480">
            <w:r>
              <w:t>Jan 2017</w:t>
            </w:r>
          </w:p>
        </w:tc>
        <w:tc>
          <w:tcPr>
            <w:tcW w:w="0" w:type="auto"/>
          </w:tcPr>
          <w:p w:rsidR="0081419B" w:rsidRDefault="0081419B" w:rsidP="00BE1480">
            <w:r>
              <w:t>Coaching Camp for National Squad &amp; Selection Trials 1 &amp; 2</w:t>
            </w:r>
          </w:p>
        </w:tc>
        <w:tc>
          <w:tcPr>
            <w:tcW w:w="0" w:type="auto"/>
          </w:tcPr>
          <w:p w:rsidR="0081419B" w:rsidRDefault="0081419B" w:rsidP="00BE1480">
            <w:r>
              <w:t>DELHI</w:t>
            </w:r>
          </w:p>
        </w:tc>
        <w:tc>
          <w:tcPr>
            <w:tcW w:w="0" w:type="auto"/>
          </w:tcPr>
          <w:p w:rsidR="0081419B" w:rsidRDefault="0081419B" w:rsidP="00BE1480"/>
        </w:tc>
      </w:tr>
      <w:tr w:rsidR="0081419B" w:rsidTr="00BE1480">
        <w:tc>
          <w:tcPr>
            <w:tcW w:w="0" w:type="auto"/>
          </w:tcPr>
          <w:p w:rsidR="0081419B" w:rsidRDefault="0081419B" w:rsidP="00BE1480">
            <w:r>
              <w:t>Feb</w:t>
            </w:r>
          </w:p>
        </w:tc>
        <w:tc>
          <w:tcPr>
            <w:tcW w:w="0" w:type="auto"/>
          </w:tcPr>
          <w:p w:rsidR="0081419B" w:rsidRDefault="0081419B" w:rsidP="00BE1480">
            <w:r>
              <w:t xml:space="preserve">Coaching Camp </w:t>
            </w:r>
          </w:p>
        </w:tc>
        <w:tc>
          <w:tcPr>
            <w:tcW w:w="0" w:type="auto"/>
          </w:tcPr>
          <w:p w:rsidR="0081419B" w:rsidRDefault="0081419B" w:rsidP="00BE1480">
            <w:r>
              <w:t>Delhi</w:t>
            </w:r>
          </w:p>
        </w:tc>
        <w:tc>
          <w:tcPr>
            <w:tcW w:w="0" w:type="auto"/>
          </w:tcPr>
          <w:p w:rsidR="0081419B" w:rsidRDefault="0081419B" w:rsidP="00BE1480"/>
        </w:tc>
      </w:tr>
      <w:tr w:rsidR="0081419B" w:rsidTr="00BE1480">
        <w:tc>
          <w:tcPr>
            <w:tcW w:w="0" w:type="auto"/>
          </w:tcPr>
          <w:p w:rsidR="0081419B" w:rsidRDefault="0081419B" w:rsidP="00BE1480">
            <w:r>
              <w:t>Feb 21-March 3</w:t>
            </w:r>
          </w:p>
        </w:tc>
        <w:tc>
          <w:tcPr>
            <w:tcW w:w="0" w:type="auto"/>
          </w:tcPr>
          <w:p w:rsidR="0081419B" w:rsidRDefault="0081419B" w:rsidP="00BE1480">
            <w:r>
              <w:t>ISSF World Cup (R/P/Shotgun)</w:t>
            </w:r>
          </w:p>
        </w:tc>
        <w:tc>
          <w:tcPr>
            <w:tcW w:w="0" w:type="auto"/>
          </w:tcPr>
          <w:p w:rsidR="0081419B" w:rsidRDefault="0081419B" w:rsidP="00BE1480">
            <w:r>
              <w:t>Delhi</w:t>
            </w:r>
          </w:p>
        </w:tc>
        <w:tc>
          <w:tcPr>
            <w:tcW w:w="0" w:type="auto"/>
          </w:tcPr>
          <w:p w:rsidR="0081419B" w:rsidRDefault="0081419B" w:rsidP="00BE1480"/>
        </w:tc>
      </w:tr>
      <w:tr w:rsidR="0081419B" w:rsidTr="00BE1480">
        <w:tc>
          <w:tcPr>
            <w:tcW w:w="0" w:type="auto"/>
          </w:tcPr>
          <w:p w:rsidR="0081419B" w:rsidRDefault="0081419B" w:rsidP="00BE1480">
            <w:r>
              <w:t xml:space="preserve">March </w:t>
            </w:r>
          </w:p>
        </w:tc>
        <w:tc>
          <w:tcPr>
            <w:tcW w:w="0" w:type="auto"/>
          </w:tcPr>
          <w:p w:rsidR="0081419B" w:rsidRDefault="0081419B" w:rsidP="00BE1480">
            <w:r>
              <w:t>Coaching Camp</w:t>
            </w:r>
          </w:p>
        </w:tc>
        <w:tc>
          <w:tcPr>
            <w:tcW w:w="0" w:type="auto"/>
          </w:tcPr>
          <w:p w:rsidR="0081419B" w:rsidRDefault="0081419B" w:rsidP="00BE1480"/>
        </w:tc>
        <w:tc>
          <w:tcPr>
            <w:tcW w:w="0" w:type="auto"/>
          </w:tcPr>
          <w:p w:rsidR="0081419B" w:rsidRDefault="0081419B" w:rsidP="00BE1480"/>
        </w:tc>
      </w:tr>
    </w:tbl>
    <w:p w:rsidR="005305D8" w:rsidRDefault="005305D8" w:rsidP="005305D8"/>
    <w:p w:rsidR="005305D8" w:rsidRPr="005305D8" w:rsidRDefault="005305D8" w:rsidP="005305D8"/>
    <w:sectPr w:rsidR="005305D8" w:rsidRPr="005305D8" w:rsidSect="005804BB">
      <w:pgSz w:w="11906" w:h="16838"/>
      <w:pgMar w:top="510" w:right="851" w:bottom="51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917"/>
    <w:rsid w:val="0035218F"/>
    <w:rsid w:val="005305D8"/>
    <w:rsid w:val="005804BB"/>
    <w:rsid w:val="006C36BB"/>
    <w:rsid w:val="0081419B"/>
    <w:rsid w:val="00875F6E"/>
    <w:rsid w:val="008C5E07"/>
    <w:rsid w:val="0096398C"/>
    <w:rsid w:val="00A1389D"/>
    <w:rsid w:val="00AE61A1"/>
    <w:rsid w:val="00D00917"/>
    <w:rsid w:val="00D229C0"/>
    <w:rsid w:val="00D24A44"/>
    <w:rsid w:val="00DC5369"/>
    <w:rsid w:val="00E47283"/>
    <w:rsid w:val="00F5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9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7</cp:revision>
  <dcterms:created xsi:type="dcterms:W3CDTF">2015-12-22T05:27:00Z</dcterms:created>
  <dcterms:modified xsi:type="dcterms:W3CDTF">2015-12-31T09:24:00Z</dcterms:modified>
</cp:coreProperties>
</file>