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C8" w:rsidRDefault="00E85DCE" w:rsidP="00FD3D8A">
      <w:pPr>
        <w:spacing w:after="0" w:line="240" w:lineRule="auto"/>
        <w:jc w:val="center"/>
        <w:rPr>
          <w:b/>
          <w:sz w:val="28"/>
          <w:szCs w:val="28"/>
        </w:rPr>
      </w:pPr>
      <w:r w:rsidRPr="00E85DCE">
        <w:rPr>
          <w:b/>
          <w:sz w:val="28"/>
          <w:szCs w:val="28"/>
        </w:rPr>
        <w:t>SELECTION OF TEAMS FOR ISSF WORLD CUP 2020 NEW DELHI</w:t>
      </w:r>
      <w:r w:rsidR="005A0DC8">
        <w:rPr>
          <w:b/>
          <w:sz w:val="28"/>
          <w:szCs w:val="28"/>
        </w:rPr>
        <w:t xml:space="preserve">  </w:t>
      </w:r>
    </w:p>
    <w:p w:rsidR="004A2837" w:rsidRDefault="004A2837" w:rsidP="00FD3D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(Rifle/Pistol)</w:t>
      </w:r>
    </w:p>
    <w:p w:rsidR="005A0DC8" w:rsidRPr="00E85DCE" w:rsidRDefault="005A0DC8" w:rsidP="005A0D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E85DCE" w:rsidTr="00E85DCE">
        <w:tc>
          <w:tcPr>
            <w:tcW w:w="1008" w:type="dxa"/>
          </w:tcPr>
          <w:p w:rsidR="00E85DCE" w:rsidRPr="00EF35C4" w:rsidRDefault="00E85DCE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5376" w:type="dxa"/>
          </w:tcPr>
          <w:p w:rsidR="00E85DCE" w:rsidRPr="00EF35C4" w:rsidRDefault="00E85DCE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3192" w:type="dxa"/>
          </w:tcPr>
          <w:p w:rsidR="00E85DCE" w:rsidRPr="00EF35C4" w:rsidRDefault="00E85DCE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Shooter Name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1.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50 M Rifle 3 Position Men</w:t>
            </w:r>
          </w:p>
        </w:tc>
        <w:tc>
          <w:tcPr>
            <w:tcW w:w="3192" w:type="dxa"/>
          </w:tcPr>
          <w:p w:rsidR="004A2837" w:rsidRDefault="004A2837">
            <w:r>
              <w:t>Aishwary Pratap Singh Tomar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Chain Singh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Sanjeev Rajput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2.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10 M Air Rifle Men</w:t>
            </w:r>
          </w:p>
        </w:tc>
        <w:tc>
          <w:tcPr>
            <w:tcW w:w="3192" w:type="dxa"/>
          </w:tcPr>
          <w:p w:rsidR="004A2837" w:rsidRDefault="004A2837">
            <w:r>
              <w:t>Divyansh Singh Panwar</w:t>
            </w:r>
          </w:p>
        </w:tc>
      </w:tr>
      <w:tr w:rsidR="004A2837" w:rsidTr="004A2837">
        <w:trPr>
          <w:trHeight w:val="70"/>
        </w:trPr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 xml:space="preserve">Deepak Kumar 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Pankaj Kumar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3.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25 M Rapid Fire Pistol Men</w:t>
            </w:r>
          </w:p>
        </w:tc>
        <w:tc>
          <w:tcPr>
            <w:tcW w:w="3192" w:type="dxa"/>
          </w:tcPr>
          <w:p w:rsidR="004A2837" w:rsidRDefault="004A2837">
            <w:r>
              <w:t>Anish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Arpit Goel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Vijayveer Sidhu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4.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10 M Air Pistol Men</w:t>
            </w:r>
          </w:p>
        </w:tc>
        <w:tc>
          <w:tcPr>
            <w:tcW w:w="3192" w:type="dxa"/>
          </w:tcPr>
          <w:p w:rsidR="004A2837" w:rsidRDefault="004A2837">
            <w:r>
              <w:t>Saurabh Chaudhary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Abhishek Verma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Dharmendra Singh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5.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50 M Rifle 3 Position Women</w:t>
            </w:r>
          </w:p>
        </w:tc>
        <w:tc>
          <w:tcPr>
            <w:tcW w:w="3192" w:type="dxa"/>
          </w:tcPr>
          <w:p w:rsidR="004A2837" w:rsidRDefault="004A2837">
            <w:r>
              <w:t>Anjum Moudgil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Gaayathri N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Tejaswini Sawant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Sunidhi Chauhan</w:t>
            </w:r>
            <w:r w:rsidR="00D010BF">
              <w:t xml:space="preserve"> </w:t>
            </w:r>
            <w:r w:rsidR="00D010BF" w:rsidRPr="00D010BF">
              <w:rPr>
                <w:b/>
              </w:rPr>
              <w:t>MQS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6.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10 M Air Rifle Women</w:t>
            </w:r>
          </w:p>
        </w:tc>
        <w:tc>
          <w:tcPr>
            <w:tcW w:w="3192" w:type="dxa"/>
          </w:tcPr>
          <w:p w:rsidR="004A2837" w:rsidRDefault="004A2837">
            <w:r>
              <w:t>Apurvi Chandela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Elevenil Valarivan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Anjum Moudgil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7.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25 M Sports Pistol Women</w:t>
            </w:r>
          </w:p>
        </w:tc>
        <w:tc>
          <w:tcPr>
            <w:tcW w:w="3192" w:type="dxa"/>
          </w:tcPr>
          <w:p w:rsidR="004A2837" w:rsidRDefault="004A2837">
            <w:r>
              <w:t>Rahi Sarnobat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Manu Bhaker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Chinki Yadav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Annu Raj Singh</w:t>
            </w:r>
            <w:r w:rsidR="00D010BF">
              <w:t xml:space="preserve"> </w:t>
            </w:r>
            <w:r w:rsidR="00D010BF" w:rsidRPr="00D010BF">
              <w:rPr>
                <w:b/>
              </w:rPr>
              <w:t>MQS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8.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10 M Air Pistol Women</w:t>
            </w:r>
          </w:p>
        </w:tc>
        <w:tc>
          <w:tcPr>
            <w:tcW w:w="3192" w:type="dxa"/>
          </w:tcPr>
          <w:p w:rsidR="004A2837" w:rsidRDefault="008D49CC">
            <w:r>
              <w:t>Manu Bhaker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8D49CC">
            <w:r>
              <w:t>Yashaswini Singh Deswal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8D49CC">
            <w:r>
              <w:t>Annu Raj Singh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9.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Mixed Event (Rifle)</w:t>
            </w:r>
          </w:p>
        </w:tc>
        <w:tc>
          <w:tcPr>
            <w:tcW w:w="3192" w:type="dxa"/>
          </w:tcPr>
          <w:p w:rsidR="004A2837" w:rsidRDefault="004A2837">
            <w:r>
              <w:t>Divyansh Singh Panwar, Apurvi Chandela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>Deeapk Kumar, Elevenil Valarivan</w:t>
            </w:r>
          </w:p>
        </w:tc>
      </w:tr>
      <w:tr w:rsidR="004A2837" w:rsidTr="00E85DCE">
        <w:tc>
          <w:tcPr>
            <w:tcW w:w="1008" w:type="dxa"/>
            <w:vMerge w:val="restart"/>
          </w:tcPr>
          <w:p w:rsidR="004A2837" w:rsidRDefault="004A2837">
            <w:r>
              <w:t>10.</w:t>
            </w:r>
          </w:p>
        </w:tc>
        <w:tc>
          <w:tcPr>
            <w:tcW w:w="5376" w:type="dxa"/>
            <w:vMerge w:val="restart"/>
          </w:tcPr>
          <w:p w:rsidR="004A2837" w:rsidRDefault="004A2837">
            <w:r>
              <w:t>Mixed Event (10M Pistol)</w:t>
            </w:r>
          </w:p>
        </w:tc>
        <w:tc>
          <w:tcPr>
            <w:tcW w:w="3192" w:type="dxa"/>
          </w:tcPr>
          <w:p w:rsidR="004A2837" w:rsidRDefault="004A2837">
            <w:r>
              <w:t xml:space="preserve">Saurabh Chaudhary, </w:t>
            </w:r>
            <w:r w:rsidR="009016FC">
              <w:t>yashaswini Singh Deswal</w:t>
            </w:r>
          </w:p>
        </w:tc>
      </w:tr>
      <w:tr w:rsidR="004A2837" w:rsidTr="00E85DCE">
        <w:tc>
          <w:tcPr>
            <w:tcW w:w="1008" w:type="dxa"/>
            <w:vMerge/>
          </w:tcPr>
          <w:p w:rsidR="004A2837" w:rsidRDefault="004A2837"/>
        </w:tc>
        <w:tc>
          <w:tcPr>
            <w:tcW w:w="5376" w:type="dxa"/>
            <w:vMerge/>
          </w:tcPr>
          <w:p w:rsidR="004A2837" w:rsidRDefault="004A2837"/>
        </w:tc>
        <w:tc>
          <w:tcPr>
            <w:tcW w:w="3192" w:type="dxa"/>
          </w:tcPr>
          <w:p w:rsidR="004A2837" w:rsidRDefault="004A2837">
            <w:r>
              <w:t xml:space="preserve">Abhishek Verma, </w:t>
            </w:r>
            <w:r w:rsidR="009016FC">
              <w:t>Manu bhaker</w:t>
            </w:r>
          </w:p>
        </w:tc>
      </w:tr>
    </w:tbl>
    <w:p w:rsidR="00E85DCE" w:rsidRDefault="00E85DCE"/>
    <w:p w:rsidR="00D90B77" w:rsidRDefault="00D90B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0B77" w:rsidRDefault="00D90B77" w:rsidP="005A0DC8">
      <w:pPr>
        <w:spacing w:after="0" w:line="240" w:lineRule="auto"/>
        <w:jc w:val="center"/>
        <w:rPr>
          <w:b/>
          <w:sz w:val="28"/>
          <w:szCs w:val="28"/>
        </w:rPr>
      </w:pPr>
    </w:p>
    <w:p w:rsidR="00D90B77" w:rsidRDefault="00D90B77" w:rsidP="005A0DC8">
      <w:pPr>
        <w:spacing w:after="0" w:line="240" w:lineRule="auto"/>
        <w:jc w:val="center"/>
        <w:rPr>
          <w:b/>
          <w:sz w:val="28"/>
          <w:szCs w:val="28"/>
        </w:rPr>
      </w:pPr>
    </w:p>
    <w:p w:rsidR="004A2837" w:rsidRDefault="004A2837" w:rsidP="005A0DC8">
      <w:pPr>
        <w:spacing w:after="0" w:line="240" w:lineRule="auto"/>
        <w:jc w:val="center"/>
        <w:rPr>
          <w:b/>
          <w:sz w:val="28"/>
          <w:szCs w:val="28"/>
        </w:rPr>
      </w:pPr>
      <w:r w:rsidRPr="00E85DCE">
        <w:rPr>
          <w:b/>
          <w:sz w:val="28"/>
          <w:szCs w:val="28"/>
        </w:rPr>
        <w:t>SELECTION OF TEAMS FOR ISSF WORLD CUP 2020 NEW DELHI</w:t>
      </w:r>
    </w:p>
    <w:p w:rsidR="004A2837" w:rsidRDefault="004A2837" w:rsidP="005A0D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(Shotgun)</w:t>
      </w:r>
    </w:p>
    <w:p w:rsidR="005A0DC8" w:rsidRPr="00E85DCE" w:rsidRDefault="005A0DC8" w:rsidP="005A0D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4A2837" w:rsidTr="00EF35C4">
        <w:trPr>
          <w:trHeight w:val="548"/>
        </w:trPr>
        <w:tc>
          <w:tcPr>
            <w:tcW w:w="1008" w:type="dxa"/>
          </w:tcPr>
          <w:p w:rsidR="004A2837" w:rsidRPr="00EF35C4" w:rsidRDefault="004A2837" w:rsidP="00AD412F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5376" w:type="dxa"/>
          </w:tcPr>
          <w:p w:rsidR="004A2837" w:rsidRPr="00EF35C4" w:rsidRDefault="004A2837" w:rsidP="00AD412F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3192" w:type="dxa"/>
          </w:tcPr>
          <w:p w:rsidR="004A2837" w:rsidRPr="00EF35C4" w:rsidRDefault="004A2837" w:rsidP="00AD412F">
            <w:pPr>
              <w:rPr>
                <w:b/>
                <w:sz w:val="28"/>
                <w:szCs w:val="28"/>
              </w:rPr>
            </w:pPr>
            <w:r w:rsidRPr="00EF35C4">
              <w:rPr>
                <w:b/>
                <w:sz w:val="28"/>
                <w:szCs w:val="28"/>
              </w:rPr>
              <w:t>Shooter Name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1.</w:t>
            </w:r>
          </w:p>
        </w:tc>
        <w:tc>
          <w:tcPr>
            <w:tcW w:w="5376" w:type="dxa"/>
            <w:vMerge w:val="restart"/>
          </w:tcPr>
          <w:p w:rsidR="00EF35C4" w:rsidRDefault="00EF35C4">
            <w:r>
              <w:t>Trap Men</w:t>
            </w:r>
          </w:p>
        </w:tc>
        <w:tc>
          <w:tcPr>
            <w:tcW w:w="3192" w:type="dxa"/>
          </w:tcPr>
          <w:p w:rsidR="00EF35C4" w:rsidRDefault="00EF35C4">
            <w:r>
              <w:t>Kynan Chenai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Prithviraj Tondaiman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Manavjit Singh Sandhu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2.</w:t>
            </w:r>
          </w:p>
        </w:tc>
        <w:tc>
          <w:tcPr>
            <w:tcW w:w="5376" w:type="dxa"/>
            <w:vMerge w:val="restart"/>
          </w:tcPr>
          <w:p w:rsidR="00EF35C4" w:rsidRDefault="00EF35C4">
            <w:r>
              <w:t>Trap Women</w:t>
            </w:r>
          </w:p>
        </w:tc>
        <w:tc>
          <w:tcPr>
            <w:tcW w:w="3192" w:type="dxa"/>
          </w:tcPr>
          <w:p w:rsidR="00EF35C4" w:rsidRDefault="00EF35C4">
            <w:r>
              <w:t>Rajeshwari Kumari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Shreyasi Singh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Seema Tomar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3.</w:t>
            </w:r>
          </w:p>
        </w:tc>
        <w:tc>
          <w:tcPr>
            <w:tcW w:w="5376" w:type="dxa"/>
            <w:vMerge w:val="restart"/>
          </w:tcPr>
          <w:p w:rsidR="00EF35C4" w:rsidRDefault="00EF35C4">
            <w:r>
              <w:t>Trap (Mixed Event)</w:t>
            </w:r>
          </w:p>
        </w:tc>
        <w:tc>
          <w:tcPr>
            <w:tcW w:w="3192" w:type="dxa"/>
          </w:tcPr>
          <w:p w:rsidR="00EF35C4" w:rsidRDefault="00EF35C4">
            <w:r>
              <w:t>Kynan Chenai, Rajeshwari Kumari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Prithvi Raj Tondaiman, Shreyasi Singh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4.</w:t>
            </w:r>
          </w:p>
        </w:tc>
        <w:tc>
          <w:tcPr>
            <w:tcW w:w="5376" w:type="dxa"/>
            <w:vMerge w:val="restart"/>
          </w:tcPr>
          <w:p w:rsidR="00EF35C4" w:rsidRDefault="00EF35C4">
            <w:r>
              <w:t>Skeet Men</w:t>
            </w:r>
          </w:p>
        </w:tc>
        <w:tc>
          <w:tcPr>
            <w:tcW w:w="3192" w:type="dxa"/>
          </w:tcPr>
          <w:p w:rsidR="00EF35C4" w:rsidRDefault="00EF35C4">
            <w:r>
              <w:t>Mairaj Ahmad Khan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Angad Vir Singh Bajwa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 w:rsidP="004A2837">
            <w:r>
              <w:t>Gurjoat Singh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5.</w:t>
            </w:r>
          </w:p>
        </w:tc>
        <w:tc>
          <w:tcPr>
            <w:tcW w:w="5376" w:type="dxa"/>
            <w:vMerge w:val="restart"/>
          </w:tcPr>
          <w:p w:rsidR="00EF35C4" w:rsidRDefault="00EF35C4">
            <w:r>
              <w:t>Skeet Women</w:t>
            </w:r>
          </w:p>
        </w:tc>
        <w:tc>
          <w:tcPr>
            <w:tcW w:w="3192" w:type="dxa"/>
          </w:tcPr>
          <w:p w:rsidR="00EF35C4" w:rsidRDefault="00EF35C4">
            <w:r>
              <w:t>Ganemat Sekhon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Darshna Rathore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Areeba Khan</w:t>
            </w:r>
          </w:p>
        </w:tc>
      </w:tr>
      <w:tr w:rsidR="00EF35C4" w:rsidTr="004A2837">
        <w:tc>
          <w:tcPr>
            <w:tcW w:w="1008" w:type="dxa"/>
            <w:vMerge w:val="restart"/>
          </w:tcPr>
          <w:p w:rsidR="00EF35C4" w:rsidRDefault="00EF35C4">
            <w:r>
              <w:t>6.</w:t>
            </w:r>
          </w:p>
        </w:tc>
        <w:tc>
          <w:tcPr>
            <w:tcW w:w="5376" w:type="dxa"/>
            <w:vMerge w:val="restart"/>
          </w:tcPr>
          <w:p w:rsidR="00EF35C4" w:rsidRDefault="008D49CC">
            <w:r>
              <w:t>Skeet</w:t>
            </w:r>
            <w:r w:rsidR="00EF35C4">
              <w:t xml:space="preserve"> (Mixed Event)</w:t>
            </w:r>
          </w:p>
        </w:tc>
        <w:tc>
          <w:tcPr>
            <w:tcW w:w="3192" w:type="dxa"/>
          </w:tcPr>
          <w:p w:rsidR="00EF35C4" w:rsidRDefault="00EF35C4">
            <w:r>
              <w:t>Mairaj Ahmad Khan, Ganemat Sekhon</w:t>
            </w:r>
          </w:p>
        </w:tc>
      </w:tr>
      <w:tr w:rsidR="00EF35C4" w:rsidTr="004A2837">
        <w:tc>
          <w:tcPr>
            <w:tcW w:w="1008" w:type="dxa"/>
            <w:vMerge/>
          </w:tcPr>
          <w:p w:rsidR="00EF35C4" w:rsidRDefault="00EF35C4"/>
        </w:tc>
        <w:tc>
          <w:tcPr>
            <w:tcW w:w="5376" w:type="dxa"/>
            <w:vMerge/>
          </w:tcPr>
          <w:p w:rsidR="00EF35C4" w:rsidRDefault="00EF35C4"/>
        </w:tc>
        <w:tc>
          <w:tcPr>
            <w:tcW w:w="3192" w:type="dxa"/>
          </w:tcPr>
          <w:p w:rsidR="00EF35C4" w:rsidRDefault="00EF35C4">
            <w:r>
              <w:t>Angad Vir Singh Bajwa, Darshna Rathore</w:t>
            </w:r>
          </w:p>
        </w:tc>
      </w:tr>
    </w:tbl>
    <w:p w:rsidR="004A2837" w:rsidRDefault="004A2837"/>
    <w:p w:rsidR="004A2837" w:rsidRDefault="004A2837"/>
    <w:p w:rsidR="00FD3D8A" w:rsidRDefault="00FD3D8A"/>
    <w:p w:rsidR="00FD3D8A" w:rsidRDefault="00FD3D8A"/>
    <w:p w:rsidR="00FD3D8A" w:rsidRDefault="00FD3D8A"/>
    <w:p w:rsidR="00FD3D8A" w:rsidRDefault="00FD3D8A"/>
    <w:p w:rsidR="00CD3E1B" w:rsidRDefault="00CD3E1B">
      <w:r>
        <w:br w:type="page"/>
      </w:r>
    </w:p>
    <w:p w:rsidR="00FD3D8A" w:rsidRDefault="00BA3925">
      <w:r>
        <w:lastRenderedPageBreak/>
        <w:t>MQS</w:t>
      </w:r>
    </w:p>
    <w:p w:rsidR="00CD3E1B" w:rsidRDefault="00CD3E1B"/>
    <w:tbl>
      <w:tblPr>
        <w:tblStyle w:val="TableGrid"/>
        <w:tblW w:w="0" w:type="auto"/>
        <w:tblLook w:val="04A0"/>
      </w:tblPr>
      <w:tblGrid>
        <w:gridCol w:w="1278"/>
        <w:gridCol w:w="3780"/>
        <w:gridCol w:w="4518"/>
      </w:tblGrid>
      <w:tr w:rsidR="001D2686" w:rsidTr="001D2686">
        <w:tc>
          <w:tcPr>
            <w:tcW w:w="1278" w:type="dxa"/>
          </w:tcPr>
          <w:p w:rsidR="001D2686" w:rsidRDefault="001D2686">
            <w:r>
              <w:t>S.No.</w:t>
            </w:r>
          </w:p>
        </w:tc>
        <w:tc>
          <w:tcPr>
            <w:tcW w:w="3780" w:type="dxa"/>
          </w:tcPr>
          <w:p w:rsidR="001D2686" w:rsidRDefault="001D2686">
            <w:r>
              <w:t>EVENTS MEN</w:t>
            </w:r>
          </w:p>
        </w:tc>
        <w:tc>
          <w:tcPr>
            <w:tcW w:w="4518" w:type="dxa"/>
          </w:tcPr>
          <w:p w:rsidR="001D2686" w:rsidRDefault="001D2686">
            <w:r>
              <w:t>EVENTS WOMEN</w:t>
            </w:r>
          </w:p>
        </w:tc>
      </w:tr>
      <w:tr w:rsidR="001D2686" w:rsidTr="001D2686">
        <w:tc>
          <w:tcPr>
            <w:tcW w:w="1278" w:type="dxa"/>
          </w:tcPr>
          <w:p w:rsidR="001D2686" w:rsidRDefault="001D2686">
            <w:r>
              <w:t>1</w:t>
            </w:r>
          </w:p>
        </w:tc>
        <w:tc>
          <w:tcPr>
            <w:tcW w:w="3780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10M AIR RIFLE MEN</w:t>
            </w:r>
          </w:p>
          <w:p w:rsidR="001D2686" w:rsidRDefault="001D2686"/>
          <w:p w:rsidR="001D2686" w:rsidRDefault="001D2686">
            <w:r>
              <w:t>SHAHU TUSHAR MANE</w:t>
            </w:r>
          </w:p>
          <w:p w:rsidR="001D2686" w:rsidRDefault="00306A66">
            <w:r>
              <w:t>SANDEEP SINGH</w:t>
            </w:r>
          </w:p>
        </w:tc>
        <w:tc>
          <w:tcPr>
            <w:tcW w:w="4518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10M AIR RIFLE WOMEN</w:t>
            </w:r>
          </w:p>
          <w:p w:rsidR="001D2686" w:rsidRDefault="001D2686"/>
          <w:p w:rsidR="001D2686" w:rsidRDefault="001D2686">
            <w:r>
              <w:t>SHREYA AGRAWAL</w:t>
            </w:r>
          </w:p>
          <w:p w:rsidR="001D2686" w:rsidRDefault="001D2686">
            <w:r>
              <w:t>MEHULI GHOSH</w:t>
            </w:r>
          </w:p>
        </w:tc>
      </w:tr>
      <w:tr w:rsidR="001D2686" w:rsidTr="001D2686">
        <w:tc>
          <w:tcPr>
            <w:tcW w:w="1278" w:type="dxa"/>
          </w:tcPr>
          <w:p w:rsidR="001D2686" w:rsidRDefault="001D2686">
            <w:r>
              <w:t>2.</w:t>
            </w:r>
          </w:p>
        </w:tc>
        <w:tc>
          <w:tcPr>
            <w:tcW w:w="3780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10M AIR PISTOL MEN</w:t>
            </w:r>
          </w:p>
          <w:p w:rsidR="001D2686" w:rsidRDefault="001D2686"/>
          <w:p w:rsidR="001D2686" w:rsidRDefault="001D2686">
            <w:r>
              <w:t>GOURAV RANA</w:t>
            </w:r>
          </w:p>
          <w:p w:rsidR="001D2686" w:rsidRDefault="001D2686">
            <w:r>
              <w:t>OM PRAKASH MITHARVAL</w:t>
            </w:r>
          </w:p>
          <w:p w:rsidR="001D2686" w:rsidRDefault="001D2686"/>
        </w:tc>
        <w:tc>
          <w:tcPr>
            <w:tcW w:w="4518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10M AIR PISTOL WOMEN</w:t>
            </w:r>
          </w:p>
          <w:p w:rsidR="001D2686" w:rsidRDefault="001D2686"/>
          <w:p w:rsidR="001D2686" w:rsidRDefault="001D2686">
            <w:r>
              <w:t>SHRI NIVETHA</w:t>
            </w:r>
          </w:p>
          <w:p w:rsidR="001D2686" w:rsidRDefault="00306A66">
            <w:r>
              <w:t>ESHA SINGH</w:t>
            </w:r>
          </w:p>
        </w:tc>
      </w:tr>
      <w:tr w:rsidR="001D2686" w:rsidTr="001D2686">
        <w:tc>
          <w:tcPr>
            <w:tcW w:w="1278" w:type="dxa"/>
          </w:tcPr>
          <w:p w:rsidR="001D2686" w:rsidRDefault="001D2686">
            <w:r>
              <w:t>3</w:t>
            </w:r>
          </w:p>
          <w:p w:rsidR="001D2686" w:rsidRDefault="001D2686"/>
          <w:p w:rsidR="001D2686" w:rsidRDefault="001D2686"/>
        </w:tc>
        <w:tc>
          <w:tcPr>
            <w:tcW w:w="3780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50M 3 P MEN</w:t>
            </w:r>
          </w:p>
          <w:p w:rsidR="001D2686" w:rsidRDefault="001D2686"/>
          <w:p w:rsidR="001D2686" w:rsidRDefault="001D2686">
            <w:r>
              <w:t>SWAPNIL KUSALE</w:t>
            </w:r>
          </w:p>
          <w:p w:rsidR="001D2686" w:rsidRDefault="001D2686">
            <w:r>
              <w:t>NIRAJ KUMAR</w:t>
            </w:r>
          </w:p>
        </w:tc>
        <w:tc>
          <w:tcPr>
            <w:tcW w:w="4518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50M 3 P WOMEN</w:t>
            </w:r>
          </w:p>
          <w:p w:rsidR="001D2686" w:rsidRDefault="001D2686"/>
          <w:p w:rsidR="001D2686" w:rsidRDefault="001D2686">
            <w:r>
              <w:t>AYUSHI PODDAR</w:t>
            </w:r>
          </w:p>
        </w:tc>
      </w:tr>
      <w:tr w:rsidR="001D2686" w:rsidTr="001D2686">
        <w:tc>
          <w:tcPr>
            <w:tcW w:w="1278" w:type="dxa"/>
          </w:tcPr>
          <w:p w:rsidR="001D2686" w:rsidRDefault="001D2686">
            <w:r>
              <w:t>4.</w:t>
            </w:r>
          </w:p>
          <w:p w:rsidR="001D2686" w:rsidRDefault="001D2686"/>
          <w:p w:rsidR="001D2686" w:rsidRDefault="001D2686"/>
        </w:tc>
        <w:tc>
          <w:tcPr>
            <w:tcW w:w="3780" w:type="dxa"/>
          </w:tcPr>
          <w:p w:rsidR="001D2686" w:rsidRPr="00F2257A" w:rsidRDefault="001D2686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25M RAPID FIRE PISTOL</w:t>
            </w:r>
            <w:r w:rsidR="00F2257A" w:rsidRPr="00F2257A">
              <w:rPr>
                <w:b/>
                <w:sz w:val="24"/>
                <w:szCs w:val="24"/>
              </w:rPr>
              <w:t xml:space="preserve"> MEN</w:t>
            </w:r>
          </w:p>
          <w:p w:rsidR="00F2257A" w:rsidRDefault="00F2257A"/>
          <w:p w:rsidR="00F2257A" w:rsidRDefault="00F2257A">
            <w:r>
              <w:t>GURPREET SINGH</w:t>
            </w:r>
          </w:p>
          <w:p w:rsidR="00F2257A" w:rsidRDefault="00F2257A">
            <w:r>
              <w:t>UDHAYVEER SIDHU</w:t>
            </w:r>
          </w:p>
        </w:tc>
        <w:tc>
          <w:tcPr>
            <w:tcW w:w="4518" w:type="dxa"/>
          </w:tcPr>
          <w:p w:rsidR="001D2686" w:rsidRPr="00F2257A" w:rsidRDefault="00F2257A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25M SPORTS PISTOL WOMEN</w:t>
            </w:r>
          </w:p>
          <w:p w:rsidR="00F2257A" w:rsidRPr="00F2257A" w:rsidRDefault="00F2257A">
            <w:pPr>
              <w:rPr>
                <w:b/>
                <w:sz w:val="24"/>
                <w:szCs w:val="24"/>
              </w:rPr>
            </w:pPr>
          </w:p>
          <w:p w:rsidR="00F2257A" w:rsidRDefault="00F2257A">
            <w:r>
              <w:t>ABHIDNYA ASHOK PATIL</w:t>
            </w:r>
          </w:p>
        </w:tc>
      </w:tr>
      <w:tr w:rsidR="001D2686" w:rsidTr="001D2686">
        <w:tc>
          <w:tcPr>
            <w:tcW w:w="1278" w:type="dxa"/>
          </w:tcPr>
          <w:p w:rsidR="001D2686" w:rsidRDefault="00F2257A">
            <w:r>
              <w:t>5.</w:t>
            </w:r>
          </w:p>
          <w:p w:rsidR="00F2257A" w:rsidRDefault="00F2257A"/>
          <w:p w:rsidR="00F2257A" w:rsidRDefault="00F2257A"/>
        </w:tc>
        <w:tc>
          <w:tcPr>
            <w:tcW w:w="3780" w:type="dxa"/>
          </w:tcPr>
          <w:p w:rsidR="001D2686" w:rsidRPr="00F2257A" w:rsidRDefault="00F2257A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TRAP MEN</w:t>
            </w:r>
          </w:p>
          <w:p w:rsidR="00F2257A" w:rsidRPr="00F2257A" w:rsidRDefault="00F2257A">
            <w:pPr>
              <w:rPr>
                <w:b/>
                <w:sz w:val="24"/>
                <w:szCs w:val="24"/>
              </w:rPr>
            </w:pPr>
          </w:p>
          <w:p w:rsidR="00F2257A" w:rsidRDefault="00F2257A">
            <w:r>
              <w:t>JUNGSHER SINGH</w:t>
            </w:r>
          </w:p>
          <w:p w:rsidR="00F2257A" w:rsidRDefault="00F2257A">
            <w:r>
              <w:t>MANAVADITYA SINGH RATHORE</w:t>
            </w:r>
          </w:p>
        </w:tc>
        <w:tc>
          <w:tcPr>
            <w:tcW w:w="4518" w:type="dxa"/>
          </w:tcPr>
          <w:p w:rsidR="001D2686" w:rsidRPr="00F2257A" w:rsidRDefault="00F2257A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TRAP WOMEN</w:t>
            </w:r>
          </w:p>
          <w:p w:rsidR="00F2257A" w:rsidRDefault="00F2257A"/>
          <w:p w:rsidR="00F2257A" w:rsidRDefault="00F2257A"/>
          <w:p w:rsidR="00F2257A" w:rsidRDefault="00F2257A">
            <w:r>
              <w:t>KIRTI GUPTA</w:t>
            </w:r>
          </w:p>
        </w:tc>
      </w:tr>
      <w:tr w:rsidR="001D2686" w:rsidTr="001D2686">
        <w:tc>
          <w:tcPr>
            <w:tcW w:w="1278" w:type="dxa"/>
          </w:tcPr>
          <w:p w:rsidR="001D2686" w:rsidRDefault="00F2257A">
            <w:r>
              <w:t>6.</w:t>
            </w:r>
          </w:p>
        </w:tc>
        <w:tc>
          <w:tcPr>
            <w:tcW w:w="3780" w:type="dxa"/>
          </w:tcPr>
          <w:p w:rsidR="001D2686" w:rsidRPr="00F2257A" w:rsidRDefault="00F2257A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SKEET MEN</w:t>
            </w:r>
          </w:p>
          <w:p w:rsidR="00F2257A" w:rsidRDefault="00F2257A"/>
          <w:p w:rsidR="00F2257A" w:rsidRDefault="00F2257A">
            <w:r>
              <w:t>AMRINDER SINGH CHEEMA</w:t>
            </w:r>
          </w:p>
          <w:p w:rsidR="00F2257A" w:rsidRDefault="00F2257A">
            <w:r>
              <w:t>SHEERAZ SHEIKH</w:t>
            </w:r>
          </w:p>
        </w:tc>
        <w:tc>
          <w:tcPr>
            <w:tcW w:w="4518" w:type="dxa"/>
          </w:tcPr>
          <w:p w:rsidR="001D2686" w:rsidRPr="00F2257A" w:rsidRDefault="00F2257A">
            <w:pPr>
              <w:rPr>
                <w:b/>
                <w:sz w:val="24"/>
                <w:szCs w:val="24"/>
              </w:rPr>
            </w:pPr>
            <w:r w:rsidRPr="00F2257A">
              <w:rPr>
                <w:b/>
                <w:sz w:val="24"/>
                <w:szCs w:val="24"/>
              </w:rPr>
              <w:t>SKEET WOMEN</w:t>
            </w:r>
          </w:p>
          <w:p w:rsidR="00F2257A" w:rsidRDefault="00F2257A"/>
          <w:p w:rsidR="00F2257A" w:rsidRDefault="00F2257A"/>
          <w:p w:rsidR="00F2257A" w:rsidRDefault="00F2257A">
            <w:r>
              <w:t>JASMEEN KAUR</w:t>
            </w:r>
          </w:p>
        </w:tc>
      </w:tr>
    </w:tbl>
    <w:p w:rsidR="00CD3E1B" w:rsidRDefault="00CD3E1B"/>
    <w:sectPr w:rsidR="00CD3E1B" w:rsidSect="00BA49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38" w:rsidRDefault="00EC7F38" w:rsidP="00E85DCE">
      <w:pPr>
        <w:spacing w:after="0" w:line="240" w:lineRule="auto"/>
      </w:pPr>
      <w:r>
        <w:separator/>
      </w:r>
    </w:p>
  </w:endnote>
  <w:endnote w:type="continuationSeparator" w:id="1">
    <w:p w:rsidR="00EC7F38" w:rsidRDefault="00EC7F38" w:rsidP="00E8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38" w:rsidRDefault="00EC7F38" w:rsidP="00E85DCE">
      <w:pPr>
        <w:spacing w:after="0" w:line="240" w:lineRule="auto"/>
      </w:pPr>
      <w:r>
        <w:separator/>
      </w:r>
    </w:p>
  </w:footnote>
  <w:footnote w:type="continuationSeparator" w:id="1">
    <w:p w:rsidR="00EC7F38" w:rsidRDefault="00EC7F38" w:rsidP="00E8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CE" w:rsidRDefault="00E85DCE" w:rsidP="005A0DC8">
    <w:pPr>
      <w:pStyle w:val="Header"/>
      <w:tabs>
        <w:tab w:val="clear" w:pos="9360"/>
        <w:tab w:val="left" w:pos="8580"/>
      </w:tabs>
    </w:pPr>
    <w:r>
      <w:tab/>
    </w:r>
    <w:r w:rsidRPr="00E85DCE">
      <w:rPr>
        <w:noProof/>
      </w:rPr>
      <w:drawing>
        <wp:inline distT="0" distB="0" distL="0" distR="0">
          <wp:extent cx="1200150" cy="1066800"/>
          <wp:effectExtent l="19050" t="0" r="0" b="0"/>
          <wp:docPr id="2" name="Picture 1" descr="C:\Among Other Things\Corporate Stationery\NRAI\Presentations\Material\Suraj Images\NRAI\Lightweight\NRAI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" name="Picture 2" descr="C:\Among Other Things\Corporate Stationery\NRAI\Presentations\Material\Suraj Images\NRAI\Lightweight\NRA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46" cy="1066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DC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DCE"/>
    <w:rsid w:val="00003036"/>
    <w:rsid w:val="0009523C"/>
    <w:rsid w:val="000F0EA3"/>
    <w:rsid w:val="00184BF9"/>
    <w:rsid w:val="001D2686"/>
    <w:rsid w:val="00250B82"/>
    <w:rsid w:val="00306A66"/>
    <w:rsid w:val="004A2837"/>
    <w:rsid w:val="005A0DC8"/>
    <w:rsid w:val="00600269"/>
    <w:rsid w:val="00611A78"/>
    <w:rsid w:val="006A5D1B"/>
    <w:rsid w:val="00712515"/>
    <w:rsid w:val="008016F8"/>
    <w:rsid w:val="0088398D"/>
    <w:rsid w:val="008D49CC"/>
    <w:rsid w:val="008E341D"/>
    <w:rsid w:val="009016FC"/>
    <w:rsid w:val="009412CE"/>
    <w:rsid w:val="009B7F13"/>
    <w:rsid w:val="00A57F7D"/>
    <w:rsid w:val="00BA3925"/>
    <w:rsid w:val="00BA49E3"/>
    <w:rsid w:val="00BF0268"/>
    <w:rsid w:val="00C66937"/>
    <w:rsid w:val="00CD3E1B"/>
    <w:rsid w:val="00D010BF"/>
    <w:rsid w:val="00D90B77"/>
    <w:rsid w:val="00D97706"/>
    <w:rsid w:val="00DE7AF9"/>
    <w:rsid w:val="00E42DC6"/>
    <w:rsid w:val="00E85DCE"/>
    <w:rsid w:val="00EC7F38"/>
    <w:rsid w:val="00EF35C4"/>
    <w:rsid w:val="00F2257A"/>
    <w:rsid w:val="00FD3D8A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DCE"/>
  </w:style>
  <w:style w:type="paragraph" w:styleId="Footer">
    <w:name w:val="footer"/>
    <w:basedOn w:val="Normal"/>
    <w:link w:val="FooterChar"/>
    <w:uiPriority w:val="99"/>
    <w:semiHidden/>
    <w:unhideWhenUsed/>
    <w:rsid w:val="00E8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DCE"/>
  </w:style>
  <w:style w:type="table" w:styleId="TableGrid">
    <w:name w:val="Table Grid"/>
    <w:basedOn w:val="TableNormal"/>
    <w:uiPriority w:val="59"/>
    <w:rsid w:val="00E85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2020-02-26T08:59:00Z</cp:lastPrinted>
  <dcterms:created xsi:type="dcterms:W3CDTF">2020-02-11T05:26:00Z</dcterms:created>
  <dcterms:modified xsi:type="dcterms:W3CDTF">2020-02-27T04:47:00Z</dcterms:modified>
</cp:coreProperties>
</file>