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D5B1" w14:textId="77777777" w:rsidR="00FC4531" w:rsidRDefault="00FC45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"/>
        <w:gridCol w:w="1320"/>
        <w:gridCol w:w="2366"/>
        <w:gridCol w:w="2410"/>
        <w:gridCol w:w="708"/>
        <w:gridCol w:w="709"/>
        <w:gridCol w:w="142"/>
        <w:gridCol w:w="425"/>
        <w:gridCol w:w="284"/>
        <w:gridCol w:w="283"/>
        <w:gridCol w:w="284"/>
        <w:gridCol w:w="283"/>
        <w:gridCol w:w="1161"/>
        <w:gridCol w:w="3056"/>
        <w:gridCol w:w="76"/>
      </w:tblGrid>
      <w:tr w:rsidR="002C42A9" w:rsidRPr="00FC51D2" w14:paraId="205AC153" w14:textId="77777777">
        <w:trPr>
          <w:gridAfter w:val="1"/>
          <w:wAfter w:w="76" w:type="dxa"/>
        </w:trPr>
        <w:tc>
          <w:tcPr>
            <w:tcW w:w="152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51D23" w14:textId="77777777" w:rsidR="002C42A9" w:rsidRDefault="002C42A9" w:rsidP="001831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Please register on-line at: </w:t>
            </w:r>
            <w:hyperlink r:id="rId6" w:history="1">
              <w:r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>http://entry.issf-sports.info</w:t>
              </w:r>
            </w:hyperlink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(Or use exceptionally Fax to ISSF Headquarters at +49-89-544355-44)</w:t>
            </w:r>
          </w:p>
          <w:p w14:paraId="79DB8E72" w14:textId="77777777" w:rsidR="003D2639" w:rsidRPr="003D2639" w:rsidRDefault="003D2639" w:rsidP="001831D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Note: If you registered on-line, it is NOT necessary to send the completed Final Entry Form by fax to the ISSF Headquarters as well.</w:t>
            </w:r>
          </w:p>
          <w:p w14:paraId="76F4973C" w14:textId="77777777" w:rsidR="002C42A9" w:rsidRDefault="002C42A9" w:rsidP="001831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2A9" w:rsidRPr="00EA09A1" w14:paraId="3CCB4B58" w14:textId="77777777" w:rsidTr="00DC296E">
        <w:trPr>
          <w:gridAfter w:val="1"/>
          <w:wAfter w:w="76" w:type="dxa"/>
        </w:trPr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54B74F9D" w14:textId="77777777" w:rsidR="002C42A9" w:rsidRDefault="002C42A9" w:rsidP="001831D5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FINAL ENTRY FORM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776184C" w14:textId="77777777" w:rsidR="002C42A9" w:rsidRDefault="002C42A9" w:rsidP="001831D5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Officials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288EE26B" w14:textId="77777777" w:rsidR="002C42A9" w:rsidRDefault="002C42A9" w:rsidP="001831D5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Please return by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14:paraId="0C90EF4D" w14:textId="6FCB8830" w:rsidR="002C42A9" w:rsidRPr="005C0943" w:rsidRDefault="00CC7D50" w:rsidP="005C11A4">
            <w:pPr>
              <w:spacing w:after="0" w:line="240" w:lineRule="auto"/>
              <w:ind w:right="-81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1</w:t>
            </w:r>
            <w:r w:rsidR="00FC4531">
              <w:rPr>
                <w:rFonts w:ascii="Arial" w:hAnsi="Arial" w:cs="Arial"/>
                <w:b/>
                <w:color w:val="FF0000"/>
                <w:sz w:val="26"/>
                <w:szCs w:val="26"/>
              </w:rPr>
              <w:t>8</w:t>
            </w: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FEB 202</w:t>
            </w:r>
            <w:r w:rsidR="00FC4531">
              <w:rPr>
                <w:rFonts w:ascii="Arial" w:hAnsi="Arial" w:cs="Arial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2F391AF1" w14:textId="77777777" w:rsidR="002C42A9" w:rsidRDefault="002C42A9" w:rsidP="001831D5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to ISSF Headquarters</w:t>
            </w:r>
          </w:p>
        </w:tc>
      </w:tr>
      <w:tr w:rsidR="002C42A9" w:rsidRPr="00FC51D2" w14:paraId="0FADDCC3" w14:textId="77777777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14:paraId="5E1646DC" w14:textId="77777777" w:rsidR="002C42A9" w:rsidRDefault="002C42A9" w:rsidP="001831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 of federation</w:t>
            </w:r>
          </w:p>
        </w:tc>
        <w:tc>
          <w:tcPr>
            <w:tcW w:w="6096" w:type="dxa"/>
            <w:gridSpan w:val="3"/>
            <w:tcBorders>
              <w:left w:val="nil"/>
            </w:tcBorders>
            <w:vAlign w:val="center"/>
          </w:tcPr>
          <w:p w14:paraId="17A9423C" w14:textId="77777777" w:rsidR="002C42A9" w:rsidRPr="007C2D96" w:rsidRDefault="002C42A9" w:rsidP="001831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14:paraId="535EC93E" w14:textId="77777777" w:rsidR="002C42A9" w:rsidRDefault="002C42A9" w:rsidP="001831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nation code</w:t>
            </w:r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14:paraId="765B3A5E" w14:textId="77777777" w:rsidR="002C42A9" w:rsidRPr="007C2D96" w:rsidRDefault="002C42A9" w:rsidP="001831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  <w:vMerge w:val="restart"/>
            <w:vAlign w:val="center"/>
          </w:tcPr>
          <w:p w14:paraId="0C959510" w14:textId="77777777" w:rsidR="00FC4531" w:rsidRPr="008E6919" w:rsidRDefault="00FC4531" w:rsidP="00FC45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E6919">
              <w:rPr>
                <w:rFonts w:ascii="Arial" w:hAnsi="Arial" w:cs="Arial"/>
                <w:sz w:val="18"/>
                <w:szCs w:val="18"/>
                <w:lang w:val="en-US"/>
              </w:rPr>
              <w:t>Widenmayerstrasse</w:t>
            </w:r>
            <w:proofErr w:type="spellEnd"/>
            <w:r w:rsidRPr="008E6919">
              <w:rPr>
                <w:rFonts w:ascii="Arial" w:hAnsi="Arial" w:cs="Arial"/>
                <w:sz w:val="18"/>
                <w:szCs w:val="18"/>
                <w:lang w:val="en-US"/>
              </w:rPr>
              <w:t xml:space="preserve"> 16</w:t>
            </w:r>
          </w:p>
          <w:p w14:paraId="61843E8F" w14:textId="77777777" w:rsidR="00FC4531" w:rsidRPr="008E6919" w:rsidRDefault="00FC4531" w:rsidP="00FC45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6919">
              <w:rPr>
                <w:rFonts w:ascii="Arial" w:hAnsi="Arial" w:cs="Arial"/>
                <w:sz w:val="18"/>
                <w:szCs w:val="18"/>
                <w:lang w:val="en-US"/>
              </w:rPr>
              <w:t>80538 Munich, Germany</w:t>
            </w:r>
          </w:p>
          <w:p w14:paraId="2960D32F" w14:textId="77777777" w:rsidR="00FC4531" w:rsidRPr="008E6919" w:rsidRDefault="00FC4531" w:rsidP="00FC45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8E6919">
              <w:rPr>
                <w:rFonts w:ascii="Arial" w:hAnsi="Arial" w:cs="Arial"/>
                <w:sz w:val="18"/>
                <w:szCs w:val="18"/>
                <w:lang w:val="fr-FR"/>
              </w:rPr>
              <w:t>Phone:</w:t>
            </w:r>
            <w:proofErr w:type="gramEnd"/>
            <w:r w:rsidRPr="008E6919">
              <w:rPr>
                <w:rFonts w:ascii="Arial" w:hAnsi="Arial" w:cs="Arial"/>
                <w:sz w:val="18"/>
                <w:szCs w:val="18"/>
                <w:lang w:val="fr-FR"/>
              </w:rPr>
              <w:t xml:space="preserve"> +49-89-544355-0</w:t>
            </w:r>
          </w:p>
          <w:p w14:paraId="029286BF" w14:textId="77777777" w:rsidR="00FC4531" w:rsidRPr="008E6919" w:rsidRDefault="00FC4531" w:rsidP="00FC45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8E6919">
              <w:rPr>
                <w:rFonts w:ascii="Arial" w:hAnsi="Arial" w:cs="Arial"/>
                <w:sz w:val="18"/>
                <w:szCs w:val="18"/>
                <w:lang w:val="fr-FR"/>
              </w:rPr>
              <w:t>Fax:</w:t>
            </w:r>
            <w:proofErr w:type="gramEnd"/>
            <w:r w:rsidRPr="008E6919">
              <w:rPr>
                <w:rFonts w:ascii="Arial" w:hAnsi="Arial" w:cs="Arial"/>
                <w:sz w:val="18"/>
                <w:szCs w:val="18"/>
                <w:lang w:val="fr-FR"/>
              </w:rPr>
              <w:t xml:space="preserve">    +49-89-544355-44</w:t>
            </w:r>
          </w:p>
          <w:p w14:paraId="52513011" w14:textId="4A480A9A" w:rsidR="002C42A9" w:rsidRDefault="00FC4531" w:rsidP="00FC45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8E6919">
              <w:rPr>
                <w:rFonts w:ascii="Arial" w:hAnsi="Arial" w:cs="Arial"/>
                <w:sz w:val="18"/>
                <w:szCs w:val="18"/>
                <w:lang w:val="fr-FR"/>
              </w:rPr>
              <w:t>E-mail:</w:t>
            </w:r>
            <w:proofErr w:type="gramEnd"/>
            <w:r w:rsidRPr="008E691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hyperlink r:id="rId7" w:history="1">
              <w:r w:rsidRPr="008E6919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entry@issf-sports.info</w:t>
              </w:r>
            </w:hyperlink>
          </w:p>
        </w:tc>
      </w:tr>
      <w:tr w:rsidR="002C42A9" w:rsidRPr="00EA09A1" w14:paraId="1A8234D6" w14:textId="77777777" w:rsidTr="001831D5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14:paraId="1BFADD7D" w14:textId="77777777" w:rsidR="002C42A9" w:rsidRPr="00EA09A1" w:rsidRDefault="002C42A9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6096" w:type="dxa"/>
            <w:gridSpan w:val="3"/>
            <w:tcBorders>
              <w:left w:val="nil"/>
            </w:tcBorders>
            <w:vAlign w:val="center"/>
          </w:tcPr>
          <w:p w14:paraId="020FC42E" w14:textId="77777777"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14:paraId="31E5BBEE" w14:textId="77777777" w:rsidR="002C42A9" w:rsidRPr="00EA09A1" w:rsidRDefault="002C42A9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14:paraId="55675B2D" w14:textId="77777777"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6" w:type="dxa"/>
            <w:vMerge/>
            <w:vAlign w:val="center"/>
          </w:tcPr>
          <w:p w14:paraId="7921A34A" w14:textId="77777777"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2C42A9" w:rsidRPr="00EA09A1" w14:paraId="45E81A28" w14:textId="77777777" w:rsidTr="001831D5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14:paraId="1031BF66" w14:textId="77777777" w:rsidR="002C42A9" w:rsidRPr="00EA09A1" w:rsidRDefault="002C42A9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6096" w:type="dxa"/>
            <w:gridSpan w:val="3"/>
            <w:tcBorders>
              <w:left w:val="nil"/>
            </w:tcBorders>
            <w:vAlign w:val="center"/>
          </w:tcPr>
          <w:p w14:paraId="5F8874BC" w14:textId="77777777"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14:paraId="10F3317B" w14:textId="77777777" w:rsidR="002C42A9" w:rsidRPr="00EA09A1" w:rsidRDefault="002C42A9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 number</w:t>
            </w:r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14:paraId="5CBE05B6" w14:textId="77777777"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6" w:type="dxa"/>
            <w:vMerge/>
            <w:vAlign w:val="center"/>
          </w:tcPr>
          <w:p w14:paraId="00EE02A5" w14:textId="77777777"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2C42A9" w:rsidRPr="00EA09A1" w14:paraId="5F5B53B3" w14:textId="77777777">
        <w:trPr>
          <w:gridAfter w:val="1"/>
          <w:wAfter w:w="76" w:type="dxa"/>
        </w:trPr>
        <w:tc>
          <w:tcPr>
            <w:tcW w:w="15240" w:type="dxa"/>
            <w:gridSpan w:val="16"/>
            <w:tcBorders>
              <w:left w:val="nil"/>
              <w:right w:val="nil"/>
            </w:tcBorders>
          </w:tcPr>
          <w:p w14:paraId="74403C6F" w14:textId="77777777" w:rsidR="002C42A9" w:rsidRDefault="002C42A9" w:rsidP="001831D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3F2A08" w:rsidRPr="00FC51D2" w14:paraId="2E704811" w14:textId="77777777" w:rsidTr="002C42A9">
        <w:trPr>
          <w:gridAfter w:val="1"/>
          <w:wAfter w:w="76" w:type="dxa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14:paraId="4DA6F116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no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87BCAE3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EA09A1">
              <w:rPr>
                <w:rFonts w:ascii="Arial" w:eastAsia="Times New Roman" w:hAnsi="Arial" w:cs="Arial"/>
                <w:b/>
                <w:lang w:val="en-GB"/>
              </w:rPr>
              <w:t>gender</w:t>
            </w:r>
          </w:p>
          <w:p w14:paraId="60231D89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  <w:r w:rsidRPr="00EA09A1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M=men W=women</w:t>
            </w:r>
          </w:p>
          <w:p w14:paraId="3E30FE04" w14:textId="77777777"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65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DB2D8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officials</w:t>
            </w:r>
          </w:p>
        </w:tc>
        <w:tc>
          <w:tcPr>
            <w:tcW w:w="170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130F0A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421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934D52A" w14:textId="77777777" w:rsidR="003F2A08" w:rsidRPr="00EA09A1" w:rsidRDefault="008824B4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position</w:t>
            </w:r>
          </w:p>
          <w:p w14:paraId="0AE280B5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(for identification please use legend below)</w:t>
            </w:r>
          </w:p>
        </w:tc>
      </w:tr>
      <w:tr w:rsidR="003F2A08" w:rsidRPr="00EA09A1" w14:paraId="60CAFC96" w14:textId="77777777" w:rsidTr="002C42A9">
        <w:trPr>
          <w:gridAfter w:val="1"/>
          <w:wAfter w:w="76" w:type="dxa"/>
          <w:trHeight w:val="1134"/>
        </w:trPr>
        <w:tc>
          <w:tcPr>
            <w:tcW w:w="53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898361" w14:textId="77777777"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1D37D" w14:textId="77777777"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9B458A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family name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6CC7A4E2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first name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420D65B7" w14:textId="77777777" w:rsidR="003F2A08" w:rsidRPr="006C34EE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DD</w:t>
            </w:r>
          </w:p>
        </w:tc>
        <w:tc>
          <w:tcPr>
            <w:tcW w:w="567" w:type="dxa"/>
            <w:gridSpan w:val="2"/>
            <w:vAlign w:val="center"/>
          </w:tcPr>
          <w:p w14:paraId="170401D0" w14:textId="77777777" w:rsidR="003F2A08" w:rsidRPr="006C34EE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MM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0FC6445C" w14:textId="77777777" w:rsidR="003F2A08" w:rsidRPr="006C34EE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YY</w:t>
            </w:r>
          </w:p>
        </w:tc>
        <w:tc>
          <w:tcPr>
            <w:tcW w:w="42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4392EF3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3F2A08" w:rsidRPr="00EA09A1" w14:paraId="756874F1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6648FE4D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50BAD3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491BE4E1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4E28565E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7C862AB0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2209A46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77CB3E7A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4B28C05C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3130B832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435B347E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F991D4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2D5C3381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4530AC43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774D5C5B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DDCFCFA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51E1EEA4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638CF21A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752347ED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35172D75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37AC6E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53DEEA60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29D24CBA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03D64BF9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F2D3F1C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15DB0318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0E12751B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52F688D0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658B3500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7D1C0A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62A979B5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1AAEF8F0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4590BD0B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B12F21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1469E08E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3CD859B7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7306A23B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56EB6A67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5DDF44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4C4AF21E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72374E80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4ECB6A07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CAF6D2D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20FC4100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085654FA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3850B7AF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608AA01A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2CEA39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7322724F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0B88263B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012F5DB5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12AAC0B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2D16D9D2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60AF18A1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34BC71D4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0BA398FB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3097F2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4941F2AF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02080044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07FED845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6BB7EF2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7201FD5E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5161EC8B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35959A1A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3C67A9FB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F0E576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079FD38F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1983D9D0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7247B143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3685A17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1554FCD9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7874D829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4F4AD4AA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47459F00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F1AEBF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56C9B6DE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1379488E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2EE12443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E38EC6B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38D282B0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7EEC6E27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78FE7ECB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04CD5966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EB5726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637B3660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08E1FE75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60EB9276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85EAF67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737BE9E4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73C8CA1C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4DADABAF" w14:textId="77777777">
        <w:trPr>
          <w:gridAfter w:val="1"/>
          <w:wAfter w:w="76" w:type="dxa"/>
          <w:trHeight w:val="227"/>
        </w:trPr>
        <w:tc>
          <w:tcPr>
            <w:tcW w:w="15240" w:type="dxa"/>
            <w:gridSpan w:val="16"/>
            <w:tcBorders>
              <w:left w:val="nil"/>
              <w:bottom w:val="nil"/>
              <w:right w:val="nil"/>
            </w:tcBorders>
          </w:tcPr>
          <w:p w14:paraId="56531DDE" w14:textId="77777777"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F2A08" w:rsidRPr="00FC51D2" w14:paraId="6F4EFC65" w14:textId="77777777">
        <w:trPr>
          <w:trHeight w:val="227"/>
        </w:trPr>
        <w:tc>
          <w:tcPr>
            <w:tcW w:w="8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A030D8" w14:textId="77777777" w:rsidR="003F2A08" w:rsidRPr="00EA09A1" w:rsidRDefault="003F2A08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7E80E6" w14:textId="77777777"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Legend:</w:t>
            </w:r>
          </w:p>
          <w:p w14:paraId="2623B466" w14:textId="77777777"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Team Leader</w:t>
            </w:r>
          </w:p>
          <w:p w14:paraId="42CC736A" w14:textId="77777777"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Team Coach </w:t>
            </w:r>
          </w:p>
          <w:p w14:paraId="3874727D" w14:textId="77777777"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Team Medical Personnel</w:t>
            </w:r>
          </w:p>
          <w:p w14:paraId="6658FC1A" w14:textId="77777777"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Team Official</w:t>
            </w:r>
          </w:p>
          <w:p w14:paraId="7ECC515A" w14:textId="77777777"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Media Person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9D6B6" w14:textId="77777777"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8F0F69" w14:textId="77777777"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For Media please use also “Media Accreditation Form”</w:t>
            </w:r>
          </w:p>
        </w:tc>
      </w:tr>
    </w:tbl>
    <w:p w14:paraId="443592F2" w14:textId="77777777" w:rsidR="003F2A08" w:rsidRPr="001857F0" w:rsidRDefault="003F2A08">
      <w:pPr>
        <w:rPr>
          <w:lang w:val="en-US"/>
        </w:rPr>
      </w:pPr>
    </w:p>
    <w:sectPr w:rsidR="003F2A08" w:rsidRPr="001857F0" w:rsidSect="00CC7D50">
      <w:headerReference w:type="default" r:id="rId8"/>
      <w:pgSz w:w="16838" w:h="11906" w:orient="landscape"/>
      <w:pgMar w:top="720" w:right="720" w:bottom="9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1A31" w14:textId="77777777" w:rsidR="00C006D5" w:rsidRDefault="00C006D5" w:rsidP="008E1C78">
      <w:pPr>
        <w:spacing w:after="0" w:line="240" w:lineRule="auto"/>
      </w:pPr>
      <w:r>
        <w:separator/>
      </w:r>
    </w:p>
  </w:endnote>
  <w:endnote w:type="continuationSeparator" w:id="0">
    <w:p w14:paraId="0FE41AB4" w14:textId="77777777" w:rsidR="00C006D5" w:rsidRDefault="00C006D5" w:rsidP="008E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97DB" w14:textId="77777777" w:rsidR="00C006D5" w:rsidRDefault="00C006D5" w:rsidP="008E1C78">
      <w:pPr>
        <w:spacing w:after="0" w:line="240" w:lineRule="auto"/>
      </w:pPr>
      <w:r>
        <w:separator/>
      </w:r>
    </w:p>
  </w:footnote>
  <w:footnote w:type="continuationSeparator" w:id="0">
    <w:p w14:paraId="61A1BF6A" w14:textId="77777777" w:rsidR="00C006D5" w:rsidRDefault="00C006D5" w:rsidP="008E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538"/>
      <w:gridCol w:w="1702"/>
    </w:tblGrid>
    <w:tr w:rsidR="004C04A7" w:rsidRPr="00EA09A1" w14:paraId="5515C045" w14:textId="77777777" w:rsidTr="005F2673">
      <w:tc>
        <w:tcPr>
          <w:tcW w:w="13538" w:type="dxa"/>
          <w:tcBorders>
            <w:top w:val="nil"/>
            <w:left w:val="nil"/>
            <w:bottom w:val="nil"/>
            <w:right w:val="nil"/>
          </w:tcBorders>
        </w:tcPr>
        <w:p w14:paraId="7A3C90C2" w14:textId="77777777" w:rsidR="004C04A7" w:rsidRPr="00EA09A1" w:rsidRDefault="004C04A7" w:rsidP="004C04A7">
          <w:pPr>
            <w:spacing w:after="0" w:line="240" w:lineRule="auto"/>
            <w:rPr>
              <w:rFonts w:ascii="Times New Roman" w:eastAsia="Times New Roman" w:hAnsi="Times New Roman"/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14:paraId="008A4F6D" w14:textId="77777777" w:rsidR="004C04A7" w:rsidRPr="00EA09A1" w:rsidRDefault="004C04A7" w:rsidP="00CC7D50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6"/>
              <w:szCs w:val="26"/>
            </w:rPr>
          </w:pPr>
          <w:r w:rsidRPr="00EA09A1">
            <w:rPr>
              <w:rFonts w:ascii="Arial" w:eastAsia="Times New Roman" w:hAnsi="Arial" w:cs="Arial"/>
              <w:b/>
              <w:sz w:val="26"/>
              <w:szCs w:val="26"/>
              <w:lang w:val="en-GB"/>
            </w:rPr>
            <w:t>ANNEX 3.</w:t>
          </w:r>
          <w:r w:rsidR="00CC7D50">
            <w:rPr>
              <w:rFonts w:ascii="Arial" w:eastAsia="Times New Roman" w:hAnsi="Arial" w:cs="Arial"/>
              <w:b/>
              <w:sz w:val="26"/>
              <w:szCs w:val="26"/>
              <w:lang w:val="en-GB"/>
            </w:rPr>
            <w:t>3</w:t>
          </w:r>
        </w:p>
      </w:tc>
    </w:tr>
  </w:tbl>
  <w:p w14:paraId="3E7DEF55" w14:textId="54345E0F" w:rsidR="008E1C78" w:rsidRDefault="00FC4531" w:rsidP="0087770C">
    <w:pPr>
      <w:pStyle w:val="Header"/>
      <w:spacing w:after="0"/>
    </w:pPr>
    <w:r>
      <w:rPr>
        <w:noProof/>
      </w:rPr>
      <w:drawing>
        <wp:inline distT="0" distB="0" distL="0" distR="0" wp14:anchorId="78094E45" wp14:editId="180CB1B1">
          <wp:extent cx="3098800" cy="876300"/>
          <wp:effectExtent l="0" t="0" r="0" b="0"/>
          <wp:docPr id="1073741825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 descr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8800" cy="876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145"/>
    <w:rsid w:val="000063BC"/>
    <w:rsid w:val="000B0BD0"/>
    <w:rsid w:val="000C6B2E"/>
    <w:rsid w:val="000E2007"/>
    <w:rsid w:val="000F6508"/>
    <w:rsid w:val="001831D5"/>
    <w:rsid w:val="00194F94"/>
    <w:rsid w:val="002C42A9"/>
    <w:rsid w:val="003D2639"/>
    <w:rsid w:val="003F2A08"/>
    <w:rsid w:val="00427BE7"/>
    <w:rsid w:val="00457D42"/>
    <w:rsid w:val="004C04A7"/>
    <w:rsid w:val="004C3129"/>
    <w:rsid w:val="004F1121"/>
    <w:rsid w:val="004F1145"/>
    <w:rsid w:val="005A19E2"/>
    <w:rsid w:val="005C0943"/>
    <w:rsid w:val="005C11A4"/>
    <w:rsid w:val="006938C2"/>
    <w:rsid w:val="00694130"/>
    <w:rsid w:val="006C34EE"/>
    <w:rsid w:val="006C49BE"/>
    <w:rsid w:val="006D1030"/>
    <w:rsid w:val="00703944"/>
    <w:rsid w:val="007352F8"/>
    <w:rsid w:val="007C0510"/>
    <w:rsid w:val="008668A3"/>
    <w:rsid w:val="0087564E"/>
    <w:rsid w:val="0087770C"/>
    <w:rsid w:val="008824B4"/>
    <w:rsid w:val="008E1C78"/>
    <w:rsid w:val="008F0210"/>
    <w:rsid w:val="00967F55"/>
    <w:rsid w:val="00987D44"/>
    <w:rsid w:val="009D3AE3"/>
    <w:rsid w:val="00A073B7"/>
    <w:rsid w:val="00A453CB"/>
    <w:rsid w:val="00A86AE0"/>
    <w:rsid w:val="00AE60A9"/>
    <w:rsid w:val="00B06C29"/>
    <w:rsid w:val="00B65F02"/>
    <w:rsid w:val="00C006D5"/>
    <w:rsid w:val="00C55EC1"/>
    <w:rsid w:val="00CC7D50"/>
    <w:rsid w:val="00CE3B46"/>
    <w:rsid w:val="00D027A7"/>
    <w:rsid w:val="00D2400D"/>
    <w:rsid w:val="00D550AF"/>
    <w:rsid w:val="00D65B47"/>
    <w:rsid w:val="00DC296E"/>
    <w:rsid w:val="00DC3D9D"/>
    <w:rsid w:val="00E10DF2"/>
    <w:rsid w:val="00EF7280"/>
    <w:rsid w:val="00F1490C"/>
    <w:rsid w:val="00F633EC"/>
    <w:rsid w:val="00F81876"/>
    <w:rsid w:val="00FC4531"/>
    <w:rsid w:val="00FC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9DB35B"/>
  <w15:docId w15:val="{DD8D85F9-731F-4FA1-8774-7525548D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0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F11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F1"/>
    <w:rPr>
      <w:rFonts w:ascii="Tahoma" w:hAnsi="Tahoma" w:cs="Tahoma"/>
      <w:sz w:val="16"/>
      <w:szCs w:val="16"/>
    </w:rPr>
  </w:style>
  <w:style w:type="paragraph" w:customStyle="1" w:styleId="Nessunaspaziatura">
    <w:name w:val="Nessuna spaziatura"/>
    <w:uiPriority w:val="1"/>
    <w:qFormat/>
    <w:rsid w:val="001158B4"/>
    <w:rPr>
      <w:rFonts w:ascii="Arial" w:eastAsia="Times New Roman" w:hAnsi="Arial"/>
      <w:b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1C7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E1C7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1C7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E1C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ntry@issf-sport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try.issf-sports.inf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ANNEX 3</vt:lpstr>
      <vt:lpstr>ANNEX 3</vt:lpstr>
      <vt:lpstr/>
    </vt:vector>
  </TitlesOfParts>
  <Company>HP</Company>
  <LinksUpToDate>false</LinksUpToDate>
  <CharactersWithSpaces>1019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mailto:entry@issf-sports.info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http://entry.issf-sports.info/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</dc:title>
  <dc:creator>Hilde Corrigox - ISSF HQ</dc:creator>
  <cp:lastModifiedBy>Nimit Chopra</cp:lastModifiedBy>
  <cp:revision>12</cp:revision>
  <dcterms:created xsi:type="dcterms:W3CDTF">2017-10-05T09:12:00Z</dcterms:created>
  <dcterms:modified xsi:type="dcterms:W3CDTF">2023-01-04T08:26:00Z</dcterms:modified>
</cp:coreProperties>
</file>